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30551C" w14:textId="467D6A2E" w:rsidR="003B3A12" w:rsidRDefault="003B3A12" w:rsidP="00F44111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Программа </w:t>
      </w:r>
      <w:r w:rsidR="00EC59A0">
        <w:rPr>
          <w:rFonts w:ascii="Times New Roman" w:eastAsia="Times New Roman" w:hAnsi="Times New Roman" w:cs="Times New Roman"/>
          <w:b/>
          <w:sz w:val="28"/>
        </w:rPr>
        <w:t>2</w:t>
      </w:r>
      <w:r>
        <w:rPr>
          <w:rFonts w:ascii="Times New Roman" w:eastAsia="Times New Roman" w:hAnsi="Times New Roman" w:cs="Times New Roman"/>
          <w:b/>
          <w:sz w:val="28"/>
        </w:rPr>
        <w:t xml:space="preserve"> тура </w:t>
      </w:r>
    </w:p>
    <w:p w14:paraId="6D86E93F" w14:textId="7A3DE1EB" w:rsidR="00F44111" w:rsidRPr="00464A1E" w:rsidRDefault="00F44111" w:rsidP="00F44111">
      <w:pPr>
        <w:jc w:val="center"/>
        <w:rPr>
          <w:rFonts w:ascii="Times New Roman" w:eastAsia="Times New Roman" w:hAnsi="Times New Roman" w:cs="Times New Roman"/>
          <w:b/>
          <w:sz w:val="28"/>
        </w:rPr>
      </w:pPr>
      <w:r w:rsidRPr="00464A1E">
        <w:rPr>
          <w:rFonts w:ascii="Times New Roman" w:eastAsia="Times New Roman" w:hAnsi="Times New Roman" w:cs="Times New Roman"/>
          <w:b/>
          <w:sz w:val="28"/>
        </w:rPr>
        <w:t xml:space="preserve"> Открытого Республиканского конкурса вокального искусства</w:t>
      </w:r>
    </w:p>
    <w:p w14:paraId="2D0CADB2" w14:textId="2DBFF901" w:rsidR="000475C3" w:rsidRDefault="00F44111" w:rsidP="00F44111">
      <w:pPr>
        <w:jc w:val="center"/>
        <w:rPr>
          <w:rFonts w:ascii="Times New Roman" w:eastAsia="Times New Roman" w:hAnsi="Times New Roman" w:cs="Times New Roman"/>
          <w:b/>
          <w:sz w:val="28"/>
        </w:rPr>
      </w:pPr>
      <w:r w:rsidRPr="00464A1E">
        <w:rPr>
          <w:rFonts w:ascii="Times New Roman" w:eastAsia="Times New Roman" w:hAnsi="Times New Roman" w:cs="Times New Roman"/>
          <w:b/>
          <w:sz w:val="28"/>
        </w:rPr>
        <w:t>«Музыкальный звездопад»</w:t>
      </w:r>
      <w:r w:rsidR="006169A0" w:rsidRPr="00464A1E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73962234" w14:textId="219D8B76" w:rsidR="00BD23A7" w:rsidRDefault="00C24E77" w:rsidP="00F44111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12 МАРТА </w:t>
      </w:r>
    </w:p>
    <w:tbl>
      <w:tblPr>
        <w:tblW w:w="15731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5"/>
        <w:gridCol w:w="2567"/>
        <w:gridCol w:w="2694"/>
        <w:gridCol w:w="1563"/>
        <w:gridCol w:w="3114"/>
        <w:gridCol w:w="4958"/>
      </w:tblGrid>
      <w:tr w:rsidR="00D75307" w:rsidRPr="00413B0A" w14:paraId="5934474B" w14:textId="77777777" w:rsidTr="009D70B0">
        <w:trPr>
          <w:gridAfter w:val="1"/>
          <w:wAfter w:w="4958" w:type="dxa"/>
          <w:trHeight w:val="613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9D2D56" w14:textId="77777777" w:rsidR="00D75307" w:rsidRPr="00413B0A" w:rsidRDefault="00D75307" w:rsidP="00881AA2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E10DC3" w14:textId="70695BB6" w:rsidR="00D75307" w:rsidRPr="00413B0A" w:rsidRDefault="00D75307" w:rsidP="00F44111">
            <w:pPr>
              <w:rPr>
                <w:sz w:val="22"/>
              </w:rPr>
            </w:pPr>
            <w:r w:rsidRPr="00413B0A">
              <w:rPr>
                <w:rFonts w:ascii="Times New Roman" w:eastAsia="Times New Roman" w:hAnsi="Times New Roman" w:cs="Times New Roman"/>
                <w:sz w:val="22"/>
              </w:rPr>
              <w:t>Название коллектива (фамилия, имя солиста)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D9E3A7" w14:textId="5EA20F07" w:rsidR="00D75307" w:rsidRPr="00413B0A" w:rsidRDefault="00D75307" w:rsidP="00F44111">
            <w:pPr>
              <w:rPr>
                <w:sz w:val="22"/>
              </w:rPr>
            </w:pPr>
            <w:r w:rsidRPr="00413B0A">
              <w:rPr>
                <w:rFonts w:ascii="Times New Roman" w:eastAsia="Times New Roman" w:hAnsi="Times New Roman" w:cs="Times New Roman"/>
                <w:sz w:val="22"/>
              </w:rPr>
              <w:t>Образовательная организация Город, район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FF7A92" w14:textId="0976A6A9" w:rsidR="00D75307" w:rsidRPr="00413B0A" w:rsidRDefault="00D75307" w:rsidP="009D70B0">
            <w:pPr>
              <w:rPr>
                <w:sz w:val="22"/>
              </w:rPr>
            </w:pPr>
            <w:r w:rsidRPr="00413B0A">
              <w:rPr>
                <w:rFonts w:ascii="Times New Roman" w:eastAsia="Times New Roman" w:hAnsi="Times New Roman" w:cs="Times New Roman"/>
                <w:sz w:val="22"/>
              </w:rPr>
              <w:t>Репертуар (название песни)</w:t>
            </w:r>
            <w:r w:rsidR="009D70B0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Pr="00413B0A">
              <w:rPr>
                <w:sz w:val="22"/>
              </w:rPr>
              <w:t>2 тур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0E2B72" w14:textId="33A980CC" w:rsidR="00D75307" w:rsidRPr="00413B0A" w:rsidRDefault="00D75307" w:rsidP="00F44111">
            <w:pPr>
              <w:rPr>
                <w:sz w:val="22"/>
              </w:rPr>
            </w:pPr>
            <w:r w:rsidRPr="00413B0A">
              <w:rPr>
                <w:rFonts w:ascii="Times New Roman" w:eastAsia="Times New Roman" w:hAnsi="Times New Roman" w:cs="Times New Roman"/>
                <w:sz w:val="22"/>
              </w:rPr>
              <w:t>ФИО руководителя и концертмейстера (полностью)</w:t>
            </w:r>
          </w:p>
        </w:tc>
      </w:tr>
      <w:tr w:rsidR="00D75307" w:rsidRPr="00572104" w14:paraId="527D2267" w14:textId="6F2CD148" w:rsidTr="009D70B0">
        <w:trPr>
          <w:gridAfter w:val="1"/>
          <w:wAfter w:w="4958" w:type="dxa"/>
        </w:trPr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F865F4C" w14:textId="6E589BF8" w:rsidR="00D75307" w:rsidRPr="00C24E77" w:rsidRDefault="00D75307" w:rsidP="00612AB1">
            <w:pPr>
              <w:jc w:val="center"/>
              <w:rPr>
                <w:rFonts w:ascii="Times New Roman" w:eastAsia="Times New Roman" w:hAnsi="Times New Roman" w:cs="Times New Roman"/>
                <w:b/>
                <w:szCs w:val="18"/>
                <w:u w:val="single"/>
              </w:rPr>
            </w:pPr>
            <w:r w:rsidRPr="00C24E77">
              <w:rPr>
                <w:rFonts w:ascii="Times New Roman" w:eastAsia="Times New Roman" w:hAnsi="Times New Roman" w:cs="Times New Roman"/>
                <w:b/>
                <w:szCs w:val="18"/>
                <w:highlight w:val="yellow"/>
                <w:u w:val="single"/>
              </w:rPr>
              <w:t>10:00-12:00</w:t>
            </w:r>
          </w:p>
          <w:p w14:paraId="76AEF603" w14:textId="40A66226" w:rsidR="00D75307" w:rsidRPr="00572104" w:rsidRDefault="00D75307" w:rsidP="00612AB1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  <w:r w:rsidRPr="00572104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I МЛАДШАЯ ГРУППА  6-7 ЛЕТ</w:t>
            </w:r>
          </w:p>
          <w:p w14:paraId="3120CD9F" w14:textId="77777777" w:rsidR="00D75307" w:rsidRPr="00572104" w:rsidRDefault="00D75307" w:rsidP="00612AB1">
            <w:pPr>
              <w:pStyle w:val="ab"/>
              <w:spacing w:before="0" w:beforeAutospacing="0" w:after="0" w:afterAutospacing="0"/>
              <w:jc w:val="center"/>
              <w:rPr>
                <w:bCs/>
                <w:sz w:val="18"/>
                <w:szCs w:val="18"/>
                <w:highlight w:val="yellow"/>
                <w:shd w:val="clear" w:color="auto" w:fill="FFFFFF"/>
              </w:rPr>
            </w:pPr>
            <w:r w:rsidRPr="00572104">
              <w:rPr>
                <w:b/>
                <w:sz w:val="18"/>
                <w:szCs w:val="18"/>
              </w:rPr>
              <w:t>ВОКАЛ АНСАМБЛЬ</w:t>
            </w:r>
          </w:p>
        </w:tc>
      </w:tr>
      <w:tr w:rsidR="00D75307" w:rsidRPr="003A1F1A" w14:paraId="10B35133" w14:textId="77777777" w:rsidTr="009D70B0">
        <w:trPr>
          <w:gridAfter w:val="1"/>
          <w:wAfter w:w="4958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24A5560" w14:textId="77777777" w:rsidR="00D75307" w:rsidRPr="003A1F1A" w:rsidRDefault="00D75307" w:rsidP="0092616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BA04D7" w14:textId="450BEB1B" w:rsidR="00D75307" w:rsidRPr="00EC59A0" w:rsidRDefault="00D75307" w:rsidP="00EC59A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ДВС «Акварель» гр. «Фантазеры»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1DA8DB" w14:textId="75475551" w:rsidR="00D75307" w:rsidRPr="00EC59A0" w:rsidRDefault="00D75307" w:rsidP="00EC59A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МБУ «Централизованная клубная система ЕМР РТ»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E3C4DC" w14:textId="17506C6E" w:rsidR="00D75307" w:rsidRPr="00EC59A0" w:rsidRDefault="00D75307" w:rsidP="00EC59A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кнопочки баянные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7DEFE7" w14:textId="77777777" w:rsidR="00D75307" w:rsidRPr="009D70B0" w:rsidRDefault="00D75307" w:rsidP="00572104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9D70B0">
              <w:rPr>
                <w:rFonts w:ascii="Times New Roman" w:hAnsi="Times New Roman" w:cs="Times New Roman"/>
                <w:sz w:val="18"/>
              </w:rPr>
              <w:t>Корнилова Юлия Васильевна</w:t>
            </w:r>
          </w:p>
          <w:p w14:paraId="5403E398" w14:textId="2F6934E1" w:rsidR="00D75307" w:rsidRPr="009D70B0" w:rsidRDefault="00D75307" w:rsidP="00EC59A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9D70B0">
              <w:rPr>
                <w:rFonts w:ascii="Times New Roman" w:hAnsi="Times New Roman" w:cs="Times New Roman"/>
                <w:sz w:val="18"/>
              </w:rPr>
              <w:t xml:space="preserve">Хореограф </w:t>
            </w:r>
            <w:proofErr w:type="spellStart"/>
            <w:r w:rsidRPr="009D70B0">
              <w:rPr>
                <w:rFonts w:ascii="Times New Roman" w:hAnsi="Times New Roman" w:cs="Times New Roman"/>
                <w:sz w:val="18"/>
              </w:rPr>
              <w:t>Зиганшина</w:t>
            </w:r>
            <w:proofErr w:type="spellEnd"/>
            <w:r w:rsidRPr="009D70B0">
              <w:rPr>
                <w:rFonts w:ascii="Times New Roman" w:hAnsi="Times New Roman" w:cs="Times New Roman"/>
                <w:sz w:val="18"/>
              </w:rPr>
              <w:t xml:space="preserve"> Наиля </w:t>
            </w:r>
            <w:proofErr w:type="spellStart"/>
            <w:r w:rsidRPr="009D70B0">
              <w:rPr>
                <w:rFonts w:ascii="Times New Roman" w:hAnsi="Times New Roman" w:cs="Times New Roman"/>
                <w:sz w:val="18"/>
              </w:rPr>
              <w:t>Дамировна</w:t>
            </w:r>
            <w:proofErr w:type="spellEnd"/>
          </w:p>
        </w:tc>
      </w:tr>
      <w:tr w:rsidR="00D75307" w:rsidRPr="003A1F1A" w14:paraId="09D2EF67" w14:textId="77777777" w:rsidTr="009D70B0">
        <w:trPr>
          <w:gridAfter w:val="1"/>
          <w:wAfter w:w="4958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4F5918D" w14:textId="77777777" w:rsidR="00D75307" w:rsidRPr="003A1F1A" w:rsidRDefault="00D75307" w:rsidP="00572104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DD78B5" w14:textId="77777777" w:rsidR="00D75307" w:rsidRPr="00EC59A0" w:rsidRDefault="00D75307" w:rsidP="00EC59A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Группа «Фрукты»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0BE689" w14:textId="76F95D86" w:rsidR="00D75307" w:rsidRPr="00EC59A0" w:rsidRDefault="00D75307" w:rsidP="009D70B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Школа  эстрадного вокала «Модно» г. Набережные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9803C3" w14:textId="5D9B020A" w:rsidR="00D75307" w:rsidRPr="00EC59A0" w:rsidRDefault="00D75307" w:rsidP="00EC59A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D5428E" w14:textId="0C962440" w:rsidR="00D75307" w:rsidRPr="009D70B0" w:rsidRDefault="00D75307" w:rsidP="009D70B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6"/>
              </w:rPr>
            </w:pPr>
            <w:r w:rsidRPr="009D70B0">
              <w:rPr>
                <w:rFonts w:ascii="Times New Roman" w:hAnsi="Times New Roman" w:cs="Times New Roman"/>
                <w:sz w:val="16"/>
              </w:rPr>
              <w:t xml:space="preserve">Руководитель: Андрейченко Татьяна Петровна    Хореограф:  Сергеева Наталья Владимировна Актерское мастерство :                     Мустафина </w:t>
            </w:r>
            <w:proofErr w:type="spellStart"/>
            <w:r w:rsidRPr="009D70B0">
              <w:rPr>
                <w:rFonts w:ascii="Times New Roman" w:hAnsi="Times New Roman" w:cs="Times New Roman"/>
                <w:sz w:val="16"/>
              </w:rPr>
              <w:t>Айна</w:t>
            </w:r>
            <w:proofErr w:type="spellEnd"/>
            <w:r w:rsidRPr="009D70B0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9D70B0">
              <w:rPr>
                <w:rFonts w:ascii="Times New Roman" w:hAnsi="Times New Roman" w:cs="Times New Roman"/>
                <w:sz w:val="16"/>
              </w:rPr>
              <w:t>Рашитовна</w:t>
            </w:r>
            <w:proofErr w:type="spellEnd"/>
            <w:r w:rsidRPr="009D70B0">
              <w:rPr>
                <w:rFonts w:ascii="Times New Roman" w:hAnsi="Times New Roman" w:cs="Times New Roman"/>
                <w:sz w:val="16"/>
              </w:rPr>
              <w:t xml:space="preserve">                                                                                                                                      </w:t>
            </w:r>
          </w:p>
        </w:tc>
      </w:tr>
      <w:tr w:rsidR="00D75307" w:rsidRPr="003A1F1A" w14:paraId="73724F8C" w14:textId="77777777" w:rsidTr="009D70B0">
        <w:trPr>
          <w:gridAfter w:val="1"/>
          <w:wAfter w:w="4958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DB3A2D6" w14:textId="77777777" w:rsidR="00D75307" w:rsidRPr="003A1F1A" w:rsidRDefault="00D75307" w:rsidP="0092616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6B39B6" w14:textId="77777777" w:rsidR="00D75307" w:rsidRPr="00EC59A0" w:rsidRDefault="00D75307" w:rsidP="00EC59A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Ансамбль «</w:t>
            </w: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Lollipop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>»</w:t>
            </w:r>
          </w:p>
          <w:p w14:paraId="7979482A" w14:textId="77777777" w:rsidR="00D75307" w:rsidRPr="0071224D" w:rsidRDefault="00D75307" w:rsidP="00EC59A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1224D">
              <w:rPr>
                <w:rFonts w:ascii="Times New Roman" w:hAnsi="Times New Roman" w:cs="Times New Roman"/>
                <w:sz w:val="16"/>
                <w:szCs w:val="16"/>
              </w:rPr>
              <w:t>Софиянова</w:t>
            </w:r>
            <w:proofErr w:type="spellEnd"/>
            <w:r w:rsidRPr="0071224D">
              <w:rPr>
                <w:rFonts w:ascii="Times New Roman" w:hAnsi="Times New Roman" w:cs="Times New Roman"/>
                <w:sz w:val="16"/>
                <w:szCs w:val="16"/>
              </w:rPr>
              <w:t xml:space="preserve"> Эвелина, </w:t>
            </w:r>
            <w:proofErr w:type="spellStart"/>
            <w:r w:rsidRPr="0071224D">
              <w:rPr>
                <w:rFonts w:ascii="Times New Roman" w:hAnsi="Times New Roman" w:cs="Times New Roman"/>
                <w:sz w:val="16"/>
                <w:szCs w:val="16"/>
              </w:rPr>
              <w:t>Зубаеров</w:t>
            </w:r>
            <w:proofErr w:type="spellEnd"/>
            <w:r w:rsidRPr="0071224D">
              <w:rPr>
                <w:rFonts w:ascii="Times New Roman" w:hAnsi="Times New Roman" w:cs="Times New Roman"/>
                <w:sz w:val="16"/>
                <w:szCs w:val="16"/>
              </w:rPr>
              <w:t xml:space="preserve"> Аскар, Воробьёва Валерия,</w:t>
            </w:r>
          </w:p>
          <w:p w14:paraId="5F7ABD7D" w14:textId="3CD25C88" w:rsidR="00D75307" w:rsidRPr="00EC59A0" w:rsidRDefault="00D75307" w:rsidP="00EC59A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1224D">
              <w:rPr>
                <w:rFonts w:ascii="Times New Roman" w:hAnsi="Times New Roman" w:cs="Times New Roman"/>
                <w:sz w:val="16"/>
                <w:szCs w:val="16"/>
              </w:rPr>
              <w:t>Латыпов</w:t>
            </w:r>
            <w:proofErr w:type="spellEnd"/>
            <w:r w:rsidRPr="0071224D">
              <w:rPr>
                <w:rFonts w:ascii="Times New Roman" w:hAnsi="Times New Roman" w:cs="Times New Roman"/>
                <w:sz w:val="16"/>
                <w:szCs w:val="16"/>
              </w:rPr>
              <w:t xml:space="preserve"> Дамир, Иванов Артём, Чуркина Валерия, Мещерякова </w:t>
            </w:r>
            <w:proofErr w:type="spellStart"/>
            <w:r w:rsidRPr="0071224D">
              <w:rPr>
                <w:rFonts w:ascii="Times New Roman" w:hAnsi="Times New Roman" w:cs="Times New Roman"/>
                <w:sz w:val="16"/>
                <w:szCs w:val="16"/>
              </w:rPr>
              <w:t>Дарина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C444C6" w14:textId="6D34AF2F" w:rsidR="00D75307" w:rsidRPr="00EC59A0" w:rsidRDefault="00D75307" w:rsidP="00EC59A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Образцово-вокальный коллектив «</w:t>
            </w: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Зимфиринки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>», г. Набережные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8F03AC" w14:textId="035C6E10" w:rsidR="00D75307" w:rsidRPr="00EC59A0" w:rsidRDefault="00D75307" w:rsidP="00EC59A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«Песенка для друзей»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8CA99E" w14:textId="0C2B9D35" w:rsidR="00D75307" w:rsidRPr="00EC59A0" w:rsidRDefault="00D75307" w:rsidP="00EC59A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Хасаншина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Зимфира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Хамитовна</w:t>
            </w:r>
            <w:proofErr w:type="spellEnd"/>
          </w:p>
        </w:tc>
      </w:tr>
      <w:tr w:rsidR="00D75307" w:rsidRPr="00572104" w14:paraId="0BF1E5D1" w14:textId="6EFC5918" w:rsidTr="009D70B0">
        <w:trPr>
          <w:gridAfter w:val="1"/>
          <w:wAfter w:w="4958" w:type="dxa"/>
        </w:trPr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FE09431" w14:textId="65817F24" w:rsidR="00D75307" w:rsidRPr="00572104" w:rsidRDefault="00D75307" w:rsidP="005752FB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  <w:r w:rsidRPr="00572104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572104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 xml:space="preserve">1 МЛАДШАЯ ГРУППА  6-7 ЛЕТ </w:t>
            </w:r>
          </w:p>
          <w:p w14:paraId="27C000F8" w14:textId="77777777" w:rsidR="00D75307" w:rsidRPr="00572104" w:rsidRDefault="00D75307" w:rsidP="00572104">
            <w:pPr>
              <w:tabs>
                <w:tab w:val="left" w:pos="652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10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ВОКАЛ СОЛО</w:t>
            </w:r>
          </w:p>
        </w:tc>
      </w:tr>
      <w:tr w:rsidR="00D75307" w:rsidRPr="003A1F1A" w14:paraId="0EE5C51E" w14:textId="77777777" w:rsidTr="009D70B0">
        <w:trPr>
          <w:gridAfter w:val="1"/>
          <w:wAfter w:w="4958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78BA9BD" w14:textId="77777777" w:rsidR="00D75307" w:rsidRPr="003A1F1A" w:rsidRDefault="00D75307" w:rsidP="00572104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FBA401" w14:textId="77777777" w:rsidR="00D75307" w:rsidRPr="00EC59A0" w:rsidRDefault="00D75307" w:rsidP="00572104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Сираева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 xml:space="preserve"> Марьям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35755D" w14:textId="5785D94F" w:rsidR="00D75307" w:rsidRPr="00EC59A0" w:rsidRDefault="00D75307" w:rsidP="009D70B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 xml:space="preserve">МБОУ ДО «ДШИ </w:t>
            </w: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Актанышского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 xml:space="preserve"> муниципального </w:t>
            </w: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раона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 xml:space="preserve"> РТ»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E47530" w14:textId="7B21011A" w:rsidR="00D75307" w:rsidRPr="00EC59A0" w:rsidRDefault="00D75307" w:rsidP="00572104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«</w:t>
            </w: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Тэмле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суз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 xml:space="preserve">» сл. И муз. Г. </w:t>
            </w: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Зариповой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70646A" w14:textId="77777777" w:rsidR="00D75307" w:rsidRPr="00EC59A0" w:rsidRDefault="00D75307" w:rsidP="00572104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 xml:space="preserve">Исламова Сирина </w:t>
            </w: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Муллаяновна</w:t>
            </w:r>
            <w:proofErr w:type="spellEnd"/>
          </w:p>
        </w:tc>
      </w:tr>
      <w:tr w:rsidR="00D75307" w:rsidRPr="003A1F1A" w14:paraId="47E0DA7B" w14:textId="77777777" w:rsidTr="009D70B0">
        <w:trPr>
          <w:gridAfter w:val="1"/>
          <w:wAfter w:w="4958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5A7CC98" w14:textId="77777777" w:rsidR="00D75307" w:rsidRPr="003A1F1A" w:rsidRDefault="00D75307" w:rsidP="00572104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60B377" w14:textId="77777777" w:rsidR="00D75307" w:rsidRPr="00EC59A0" w:rsidRDefault="00D75307" w:rsidP="00572104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Багаева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 xml:space="preserve"> Виктория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D1CAAE" w14:textId="77777777" w:rsidR="00D75307" w:rsidRPr="00EC59A0" w:rsidRDefault="00D75307" w:rsidP="00572104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Детская образцовая эстрадная студия «Непоседы» г. Набережные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591EA5" w14:textId="77777777" w:rsidR="00D75307" w:rsidRPr="00EC59A0" w:rsidRDefault="00D75307" w:rsidP="00572104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Сапожки русские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F98AF0" w14:textId="77777777" w:rsidR="00D75307" w:rsidRPr="00EC59A0" w:rsidRDefault="00D75307" w:rsidP="00572104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Коняшова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 xml:space="preserve"> Ирина Алексеевна</w:t>
            </w:r>
          </w:p>
          <w:p w14:paraId="3D5401B7" w14:textId="77777777" w:rsidR="00D75307" w:rsidRPr="00EC59A0" w:rsidRDefault="00D75307" w:rsidP="00572104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Хуснуллина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Гульсина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Акремовна</w:t>
            </w:r>
            <w:proofErr w:type="spellEnd"/>
          </w:p>
        </w:tc>
      </w:tr>
      <w:tr w:rsidR="00D75307" w:rsidRPr="003A1F1A" w14:paraId="727B3BC1" w14:textId="77777777" w:rsidTr="009D70B0">
        <w:trPr>
          <w:gridAfter w:val="1"/>
          <w:wAfter w:w="4958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CF5D3FF" w14:textId="77777777" w:rsidR="00D75307" w:rsidRPr="003A1F1A" w:rsidRDefault="00D75307" w:rsidP="003E41F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D290D0" w14:textId="77777777" w:rsidR="00D75307" w:rsidRPr="00EC59A0" w:rsidRDefault="00D75307" w:rsidP="00A72FE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Гимадиева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 xml:space="preserve"> Зарина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0A57BA" w14:textId="77777777" w:rsidR="00D75307" w:rsidRPr="00EC59A0" w:rsidRDefault="00D75307" w:rsidP="00A72FE1">
            <w:pPr>
              <w:pStyle w:val="a3"/>
              <w:numPr>
                <w:ilvl w:val="0"/>
                <w:numId w:val="2"/>
              </w:numPr>
              <w:tabs>
                <w:tab w:val="center" w:pos="5102"/>
                <w:tab w:val="left" w:pos="7290"/>
              </w:tabs>
              <w:ind w:left="-34"/>
              <w:contextualSpacing w:val="0"/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МАУДО  «Детская музыкальная школа № 4»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D43E16" w14:textId="10143F67" w:rsidR="00D75307" w:rsidRPr="00EC59A0" w:rsidRDefault="00D75307" w:rsidP="00A72FE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 xml:space="preserve">Зинаида </w:t>
            </w: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Роот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 xml:space="preserve"> «Чудо балалайка»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5E785B" w14:textId="2F1BE91F" w:rsidR="00D75307" w:rsidRPr="009D70B0" w:rsidRDefault="00D75307" w:rsidP="00A72FE1">
            <w:pPr>
              <w:pStyle w:val="a3"/>
              <w:numPr>
                <w:ilvl w:val="0"/>
                <w:numId w:val="2"/>
              </w:numPr>
              <w:tabs>
                <w:tab w:val="center" w:pos="5102"/>
                <w:tab w:val="left" w:pos="7290"/>
              </w:tabs>
              <w:ind w:left="-34"/>
              <w:contextualSpacing w:val="0"/>
              <w:rPr>
                <w:rFonts w:ascii="Times New Roman" w:hAnsi="Times New Roman" w:cs="Times New Roman"/>
                <w:sz w:val="18"/>
              </w:rPr>
            </w:pPr>
            <w:r w:rsidRPr="009D70B0">
              <w:rPr>
                <w:rFonts w:ascii="Times New Roman" w:hAnsi="Times New Roman" w:cs="Times New Roman"/>
                <w:sz w:val="18"/>
              </w:rPr>
              <w:t xml:space="preserve">Преподаватель: </w:t>
            </w:r>
            <w:proofErr w:type="spellStart"/>
            <w:r w:rsidRPr="009D70B0">
              <w:rPr>
                <w:rFonts w:ascii="Times New Roman" w:hAnsi="Times New Roman" w:cs="Times New Roman"/>
                <w:sz w:val="18"/>
              </w:rPr>
              <w:t>Бреханова</w:t>
            </w:r>
            <w:proofErr w:type="spellEnd"/>
            <w:r w:rsidRPr="009D70B0">
              <w:rPr>
                <w:rFonts w:ascii="Times New Roman" w:hAnsi="Times New Roman" w:cs="Times New Roman"/>
                <w:sz w:val="18"/>
              </w:rPr>
              <w:t xml:space="preserve"> Наталья Игоревна, Концертмейстер: Смирнова И.А., Хореограф: </w:t>
            </w:r>
            <w:proofErr w:type="spellStart"/>
            <w:r w:rsidRPr="009D70B0">
              <w:rPr>
                <w:rFonts w:ascii="Times New Roman" w:hAnsi="Times New Roman" w:cs="Times New Roman"/>
                <w:sz w:val="18"/>
              </w:rPr>
              <w:t>Ушенина</w:t>
            </w:r>
            <w:proofErr w:type="spellEnd"/>
            <w:r w:rsidRPr="009D70B0">
              <w:rPr>
                <w:rFonts w:ascii="Times New Roman" w:hAnsi="Times New Roman" w:cs="Times New Roman"/>
                <w:sz w:val="18"/>
              </w:rPr>
              <w:t xml:space="preserve"> К.А.</w:t>
            </w:r>
          </w:p>
        </w:tc>
      </w:tr>
      <w:tr w:rsidR="00D75307" w:rsidRPr="003A1F1A" w14:paraId="10CCE5E2" w14:textId="77777777" w:rsidTr="009D70B0">
        <w:trPr>
          <w:gridAfter w:val="1"/>
          <w:wAfter w:w="4958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14AE3BA" w14:textId="77777777" w:rsidR="00D75307" w:rsidRPr="003A1F1A" w:rsidRDefault="00D75307" w:rsidP="003E41F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0F38CD" w14:textId="77777777" w:rsidR="00D75307" w:rsidRPr="00EC59A0" w:rsidRDefault="00D75307" w:rsidP="00A72FE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Нигматуллина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 xml:space="preserve">  Амира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02EF56" w14:textId="77777777" w:rsidR="00D75307" w:rsidRPr="00EC59A0" w:rsidRDefault="00D75307" w:rsidP="00A72FE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 xml:space="preserve">ДШИ №13 (татарская), </w:t>
            </w: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г.Набережные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 xml:space="preserve">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A46813" w14:textId="3C34360F" w:rsidR="00D75307" w:rsidRPr="00EC59A0" w:rsidRDefault="00D75307" w:rsidP="00A72FE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 xml:space="preserve"> «Весёлая песенка»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394C5D" w14:textId="5CCB0993" w:rsidR="00D75307" w:rsidRPr="00EC59A0" w:rsidRDefault="00D75307" w:rsidP="00A72FE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Кандрова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 xml:space="preserve"> Елена Александровна</w:t>
            </w:r>
          </w:p>
        </w:tc>
      </w:tr>
      <w:tr w:rsidR="00D75307" w:rsidRPr="003A1F1A" w14:paraId="6D13B4EC" w14:textId="77777777" w:rsidTr="009D70B0">
        <w:trPr>
          <w:gridAfter w:val="1"/>
          <w:wAfter w:w="4958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3C77ECA" w14:textId="77777777" w:rsidR="00D75307" w:rsidRPr="003A1F1A" w:rsidRDefault="00D75307" w:rsidP="00572104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5809C9" w14:textId="77777777" w:rsidR="00D75307" w:rsidRPr="00EC59A0" w:rsidRDefault="00D75307" w:rsidP="00572104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Хусниярова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Эльвина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7C4E46" w14:textId="77777777" w:rsidR="00D75307" w:rsidRPr="00EC59A0" w:rsidRDefault="00D75307" w:rsidP="00572104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МБУ «Централизованная клубная система ЕМР РТ»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D3766C" w14:textId="3A0AC1C7" w:rsidR="00D75307" w:rsidRPr="00EC59A0" w:rsidRDefault="00D75307" w:rsidP="00572104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 xml:space="preserve"> все наоборот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72E068" w14:textId="77777777" w:rsidR="00D75307" w:rsidRPr="00EC59A0" w:rsidRDefault="00D75307" w:rsidP="00572104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Корнилова Юлия Васильевна</w:t>
            </w:r>
          </w:p>
        </w:tc>
      </w:tr>
      <w:tr w:rsidR="00D75307" w:rsidRPr="003A1F1A" w14:paraId="7A3F83C9" w14:textId="77777777" w:rsidTr="009D70B0">
        <w:trPr>
          <w:gridAfter w:val="1"/>
          <w:wAfter w:w="4958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E51EE7B" w14:textId="77777777" w:rsidR="00D75307" w:rsidRPr="003A1F1A" w:rsidRDefault="00D75307" w:rsidP="003E41F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36DC59" w14:textId="27C59382" w:rsidR="00D75307" w:rsidRPr="00EC59A0" w:rsidRDefault="00D75307" w:rsidP="00A72FE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Мутигуллина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 xml:space="preserve"> Амина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AFF8F4" w14:textId="4737F92C" w:rsidR="00D75307" w:rsidRPr="00EC59A0" w:rsidRDefault="00D75307" w:rsidP="009D70B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 xml:space="preserve">МБУ </w:t>
            </w: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Сармановского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 xml:space="preserve"> муниципального района «</w:t>
            </w: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Джалильск</w:t>
            </w:r>
            <w:r w:rsidR="009D70B0">
              <w:rPr>
                <w:rFonts w:ascii="Times New Roman" w:hAnsi="Times New Roman" w:cs="Times New Roman"/>
                <w:sz w:val="20"/>
              </w:rPr>
              <w:t>ий</w:t>
            </w:r>
            <w:proofErr w:type="spellEnd"/>
            <w:r w:rsidR="009D70B0">
              <w:rPr>
                <w:rFonts w:ascii="Times New Roman" w:hAnsi="Times New Roman" w:cs="Times New Roman"/>
                <w:sz w:val="20"/>
              </w:rPr>
              <w:t xml:space="preserve"> дворец культуры»,</w:t>
            </w:r>
            <w:proofErr w:type="spellStart"/>
            <w:r w:rsidR="009D70B0">
              <w:rPr>
                <w:rFonts w:ascii="Times New Roman" w:hAnsi="Times New Roman" w:cs="Times New Roman"/>
                <w:sz w:val="20"/>
              </w:rPr>
              <w:t>пгт</w:t>
            </w:r>
            <w:proofErr w:type="spellEnd"/>
            <w:r w:rsidR="009D70B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9D70B0">
              <w:rPr>
                <w:rFonts w:ascii="Times New Roman" w:hAnsi="Times New Roman" w:cs="Times New Roman"/>
                <w:sz w:val="20"/>
              </w:rPr>
              <w:t>Джалиль</w:t>
            </w:r>
            <w:proofErr w:type="spellEnd"/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EE9271" w14:textId="25700FE6" w:rsidR="00D75307" w:rsidRPr="00EC59A0" w:rsidRDefault="00D75307" w:rsidP="00A72FE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74BECF" w14:textId="0B20BD2A" w:rsidR="00D75307" w:rsidRPr="00EC59A0" w:rsidRDefault="00D75307" w:rsidP="00A72FE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Хабибулина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Гулия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Нажиповна</w:t>
            </w:r>
            <w:proofErr w:type="spellEnd"/>
          </w:p>
        </w:tc>
      </w:tr>
      <w:tr w:rsidR="00D75307" w:rsidRPr="003A1F1A" w14:paraId="7C75FF88" w14:textId="77777777" w:rsidTr="009D70B0">
        <w:trPr>
          <w:gridAfter w:val="1"/>
          <w:wAfter w:w="4958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E49EBA0" w14:textId="77777777" w:rsidR="00D75307" w:rsidRPr="003A1F1A" w:rsidRDefault="00D75307" w:rsidP="003E41F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E11C1C" w14:textId="65F8E572" w:rsidR="00D75307" w:rsidRPr="00EC59A0" w:rsidRDefault="00D75307" w:rsidP="00A72FE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Музафарова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 xml:space="preserve"> Эмилия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005DDA" w14:textId="188723B4" w:rsidR="00D75307" w:rsidRPr="00EC59A0" w:rsidRDefault="00D75307" w:rsidP="00A72FE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МБУ ДО «Центр эстетического воспитания детей» г. Елабуга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1D3B74" w14:textId="49B8D173" w:rsidR="00D75307" w:rsidRPr="00EC59A0" w:rsidRDefault="00D75307" w:rsidP="00A72FE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ябеда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7EA104" w14:textId="2BFB4040" w:rsidR="00D75307" w:rsidRPr="00EC59A0" w:rsidRDefault="00D75307" w:rsidP="00A72FE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Корнилова Юлия Васильевна</w:t>
            </w:r>
          </w:p>
        </w:tc>
      </w:tr>
      <w:tr w:rsidR="00D75307" w:rsidRPr="00464A1E" w14:paraId="369733EE" w14:textId="2F0F3A4D" w:rsidTr="009D70B0">
        <w:trPr>
          <w:gridAfter w:val="1"/>
          <w:wAfter w:w="4958" w:type="dxa"/>
        </w:trPr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3B4F1B3" w14:textId="77777777" w:rsidR="00D75307" w:rsidRPr="00464A1E" w:rsidRDefault="00D75307" w:rsidP="00612AB1">
            <w:pPr>
              <w:jc w:val="center"/>
              <w:rPr>
                <w:rFonts w:ascii="Times New Roman" w:hAnsi="Times New Roman" w:cs="Times New Roman"/>
                <w:b/>
                <w:sz w:val="20"/>
                <w:szCs w:val="22"/>
                <w:u w:val="single"/>
              </w:rPr>
            </w:pPr>
            <w:r w:rsidRPr="00464A1E">
              <w:rPr>
                <w:rFonts w:ascii="Times New Roman" w:hAnsi="Times New Roman" w:cs="Times New Roman"/>
                <w:b/>
                <w:sz w:val="20"/>
                <w:szCs w:val="22"/>
                <w:u w:val="single"/>
              </w:rPr>
              <w:t>II МЛАДШАЯ ГРУППА 8-10 ЛЕТ</w:t>
            </w:r>
          </w:p>
          <w:p w14:paraId="1FA92257" w14:textId="77777777" w:rsidR="00D75307" w:rsidRPr="00464A1E" w:rsidRDefault="00D75307" w:rsidP="00612AB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464A1E">
              <w:rPr>
                <w:rFonts w:ascii="Times New Roman" w:eastAsia="Times New Roman" w:hAnsi="Times New Roman" w:cs="Times New Roman"/>
                <w:b/>
                <w:sz w:val="20"/>
              </w:rPr>
              <w:t>ВОКАЛЬНЫЙ АНСАМБЛЬ</w:t>
            </w:r>
          </w:p>
        </w:tc>
      </w:tr>
      <w:tr w:rsidR="00D75307" w:rsidRPr="003A1F1A" w14:paraId="483A8F76" w14:textId="77777777" w:rsidTr="009D70B0">
        <w:trPr>
          <w:gridAfter w:val="1"/>
          <w:wAfter w:w="4958" w:type="dxa"/>
          <w:trHeight w:val="91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3B4ADC" w14:textId="77777777" w:rsidR="00D75307" w:rsidRPr="003A1F1A" w:rsidRDefault="00D75307" w:rsidP="0071224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B3B961" w14:textId="77777777" w:rsidR="00D75307" w:rsidRPr="00EC59A0" w:rsidRDefault="00D75307" w:rsidP="007122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Ансамбль «Улыбка»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DBA7CF" w14:textId="77777777" w:rsidR="00D75307" w:rsidRPr="00EC59A0" w:rsidRDefault="00D75307" w:rsidP="007122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Набережные Челны</w:t>
            </w:r>
          </w:p>
          <w:p w14:paraId="7534959D" w14:textId="77777777" w:rsidR="00D75307" w:rsidRPr="00EC59A0" w:rsidRDefault="00D75307" w:rsidP="007122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МБОУ сош№6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5C9E91" w14:textId="77777777" w:rsidR="00D75307" w:rsidRPr="00EC59A0" w:rsidRDefault="00D75307" w:rsidP="007122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«Блины»</w:t>
            </w:r>
          </w:p>
          <w:p w14:paraId="653C2EAA" w14:textId="77777777" w:rsidR="00D75307" w:rsidRPr="00EC59A0" w:rsidRDefault="00D75307" w:rsidP="007122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D711B0" w14:textId="77777777" w:rsidR="00D75307" w:rsidRPr="00EC59A0" w:rsidRDefault="00D75307" w:rsidP="007122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Маткаримова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 xml:space="preserve">  </w:t>
            </w: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Флюра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Асхатовна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>.</w:t>
            </w:r>
          </w:p>
          <w:p w14:paraId="7A90EBA7" w14:textId="77777777" w:rsidR="00D75307" w:rsidRDefault="00D75307" w:rsidP="007122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Учитель музыки</w:t>
            </w:r>
          </w:p>
          <w:p w14:paraId="65CE7649" w14:textId="77777777" w:rsidR="009D70B0" w:rsidRPr="00EC59A0" w:rsidRDefault="009D70B0" w:rsidP="007122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D75307" w:rsidRPr="003A1F1A" w14:paraId="0E50124C" w14:textId="77777777" w:rsidTr="009D70B0">
        <w:trPr>
          <w:gridAfter w:val="1"/>
          <w:wAfter w:w="4958" w:type="dxa"/>
          <w:trHeight w:val="91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83A18BB" w14:textId="77777777" w:rsidR="00D75307" w:rsidRPr="003A1F1A" w:rsidRDefault="00D75307" w:rsidP="0092616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8ACE22" w14:textId="77777777" w:rsidR="00D75307" w:rsidRPr="00EC59A0" w:rsidRDefault="00D75307" w:rsidP="00EC59A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Группа «Свирель»</w:t>
            </w:r>
          </w:p>
          <w:p w14:paraId="47D39DD7" w14:textId="2F12DAA0" w:rsidR="00D75307" w:rsidRPr="00EC59A0" w:rsidRDefault="00D75307" w:rsidP="00EC59A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Студия эстрадного вокала «XXI век»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3942E3" w14:textId="0159F1BD" w:rsidR="00D75307" w:rsidRPr="00EC59A0" w:rsidRDefault="00D75307" w:rsidP="00EC59A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 xml:space="preserve">МБОУ «СОШ №19», </w:t>
            </w: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ГДТДиМ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 xml:space="preserve"> №1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A6EAAE" w14:textId="72350162" w:rsidR="00D75307" w:rsidRPr="00EC59A0" w:rsidRDefault="00D75307" w:rsidP="00EC59A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Что манит птицу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5210BE" w14:textId="77777777" w:rsidR="00D75307" w:rsidRPr="00EC59A0" w:rsidRDefault="00D75307" w:rsidP="00572104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Зенн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 xml:space="preserve"> Лилия Владимировна</w:t>
            </w:r>
          </w:p>
          <w:p w14:paraId="0D9A8F0A" w14:textId="551DF8E6" w:rsidR="00D75307" w:rsidRPr="00EC59A0" w:rsidRDefault="00D75307" w:rsidP="00EC59A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D75307" w:rsidRPr="003A1F1A" w14:paraId="158C15C5" w14:textId="77777777" w:rsidTr="009D70B0">
        <w:trPr>
          <w:gridAfter w:val="1"/>
          <w:wAfter w:w="4958" w:type="dxa"/>
          <w:trHeight w:val="91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6B049A7" w14:textId="77777777" w:rsidR="00D75307" w:rsidRPr="003A1F1A" w:rsidRDefault="00D75307" w:rsidP="0092616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068A25" w14:textId="1AAB00DF" w:rsidR="00D75307" w:rsidRPr="00EC59A0" w:rsidRDefault="00D75307" w:rsidP="00EC59A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Трио «Звонница»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EE9EA8" w14:textId="2D4D2D2D" w:rsidR="00D75307" w:rsidRPr="00EC59A0" w:rsidRDefault="00D75307" w:rsidP="00EC59A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МБУ ДО «ЦДТ» НМР РТ, Нижнекамск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497E7C" w14:textId="7BBF2310" w:rsidR="00D75307" w:rsidRPr="00EC59A0" w:rsidRDefault="00D75307" w:rsidP="00EC59A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«Я сама героя провожала»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85FA4A" w14:textId="24AD6E44" w:rsidR="009D70B0" w:rsidRPr="00EC59A0" w:rsidRDefault="00D75307" w:rsidP="009D70B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Чуракова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 xml:space="preserve"> Лариса Анатольевна – руководитель, Коркин Дмитрий Анатольевич </w:t>
            </w:r>
            <w:r w:rsidR="009D70B0">
              <w:rPr>
                <w:rFonts w:ascii="Times New Roman" w:hAnsi="Times New Roman" w:cs="Times New Roman"/>
                <w:sz w:val="20"/>
              </w:rPr>
              <w:t>–</w:t>
            </w:r>
            <w:r w:rsidRPr="00EC59A0">
              <w:rPr>
                <w:rFonts w:ascii="Times New Roman" w:hAnsi="Times New Roman" w:cs="Times New Roman"/>
                <w:sz w:val="20"/>
              </w:rPr>
              <w:t xml:space="preserve"> концертмейстер</w:t>
            </w:r>
          </w:p>
        </w:tc>
      </w:tr>
      <w:tr w:rsidR="00D75307" w:rsidRPr="003A1F1A" w14:paraId="319B6BF3" w14:textId="77777777" w:rsidTr="009D70B0">
        <w:trPr>
          <w:gridAfter w:val="1"/>
          <w:wAfter w:w="4958" w:type="dxa"/>
          <w:trHeight w:val="91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0E47971" w14:textId="77777777" w:rsidR="00D75307" w:rsidRPr="003A1F1A" w:rsidRDefault="00D75307" w:rsidP="0092616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13B56C" w14:textId="6294A69E" w:rsidR="00D75307" w:rsidRPr="00EC59A0" w:rsidRDefault="00D75307" w:rsidP="00EC59A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Трио образцово-вокального коллектива «</w:t>
            </w: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Зимфиринки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>» (</w:t>
            </w: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Софиянов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 xml:space="preserve"> Эльдар, </w:t>
            </w: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Гайнуллина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 xml:space="preserve"> Элен, Калинина Анастасия)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23D41D" w14:textId="7BC8E5CB" w:rsidR="00D75307" w:rsidRPr="00EC59A0" w:rsidRDefault="00D75307" w:rsidP="00EC59A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Образцово-вокальный коллектив «</w:t>
            </w: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Зимфиринки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>», г. Набережные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421700" w14:textId="77777777" w:rsidR="00D75307" w:rsidRPr="00EC59A0" w:rsidRDefault="00D75307" w:rsidP="00572104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«Небо ясное», </w:t>
            </w:r>
          </w:p>
          <w:p w14:paraId="748D3B3E" w14:textId="77777777" w:rsidR="00D75307" w:rsidRPr="00EC59A0" w:rsidRDefault="00D75307" w:rsidP="00EC59A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26AA23" w14:textId="56337908" w:rsidR="00D75307" w:rsidRPr="00EC59A0" w:rsidRDefault="00D75307" w:rsidP="00EC59A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Хасаншина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Зимфира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Хамитовна</w:t>
            </w:r>
            <w:proofErr w:type="spellEnd"/>
          </w:p>
        </w:tc>
      </w:tr>
      <w:tr w:rsidR="00D75307" w:rsidRPr="009D70B0" w14:paraId="568E44C1" w14:textId="4D7884F8" w:rsidTr="009D70B0">
        <w:trPr>
          <w:gridAfter w:val="1"/>
          <w:wAfter w:w="4958" w:type="dxa"/>
        </w:trPr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5971E8B" w14:textId="77777777" w:rsidR="00D75307" w:rsidRPr="009D70B0" w:rsidRDefault="00D75307" w:rsidP="00B62C3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</w:pPr>
            <w:r w:rsidRPr="009D70B0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lastRenderedPageBreak/>
              <w:t>2 МЛАДШАЯ ГРУППА  8-10 ЛЕТ</w:t>
            </w:r>
          </w:p>
          <w:p w14:paraId="51D0E92D" w14:textId="117B7312" w:rsidR="00D75307" w:rsidRPr="009D70B0" w:rsidRDefault="00D75307" w:rsidP="00B62C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D70B0">
              <w:rPr>
                <w:rFonts w:ascii="Times New Roman" w:eastAsia="Times New Roman" w:hAnsi="Times New Roman" w:cs="Times New Roman"/>
                <w:b/>
                <w:sz w:val="20"/>
              </w:rPr>
              <w:t>ДУЭТЫ</w:t>
            </w:r>
          </w:p>
        </w:tc>
      </w:tr>
      <w:tr w:rsidR="00D75307" w:rsidRPr="003A1F1A" w14:paraId="4FB073C7" w14:textId="77777777" w:rsidTr="009D70B0">
        <w:trPr>
          <w:gridAfter w:val="1"/>
          <w:wAfter w:w="4958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41D3F7D" w14:textId="77777777" w:rsidR="00D75307" w:rsidRPr="003A1F1A" w:rsidRDefault="00D75307" w:rsidP="0071416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195FAD" w14:textId="43459BBB" w:rsidR="00D75307" w:rsidRPr="00EC59A0" w:rsidRDefault="00D75307" w:rsidP="00EC59A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 xml:space="preserve">Дуэт «Сладкая парочка» </w:t>
            </w: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Баязитова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 xml:space="preserve"> Агнесса, Смирнов Глеб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782B58" w14:textId="60742721" w:rsidR="00D75307" w:rsidRPr="00EC59A0" w:rsidRDefault="00D75307" w:rsidP="00EC59A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МБУ «Централизованная клубная система ЕМР РТ»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238AFD" w14:textId="44EEA0D0" w:rsidR="00D75307" w:rsidRPr="00EC59A0" w:rsidRDefault="00D75307" w:rsidP="00EC59A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 xml:space="preserve">моя </w:t>
            </w: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марусечка</w:t>
            </w:r>
            <w:proofErr w:type="spellEnd"/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97D257" w14:textId="77CD45FA" w:rsidR="00D75307" w:rsidRPr="00EC59A0" w:rsidRDefault="00D75307" w:rsidP="00EC59A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Корнилова Юлия Васильевна</w:t>
            </w:r>
          </w:p>
        </w:tc>
      </w:tr>
      <w:tr w:rsidR="00D75307" w:rsidRPr="009D70B0" w14:paraId="54B385F8" w14:textId="0C640E68" w:rsidTr="009D70B0">
        <w:trPr>
          <w:gridAfter w:val="1"/>
          <w:wAfter w:w="4958" w:type="dxa"/>
        </w:trPr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D00A994" w14:textId="77777777" w:rsidR="00D75307" w:rsidRPr="009D70B0" w:rsidRDefault="00D75307" w:rsidP="00A519C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</w:pPr>
            <w:r w:rsidRPr="009D70B0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>I</w:t>
            </w:r>
            <w:proofErr w:type="spellStart"/>
            <w:r w:rsidRPr="009D70B0">
              <w:rPr>
                <w:rFonts w:ascii="Times New Roman" w:eastAsia="Times New Roman" w:hAnsi="Times New Roman" w:cs="Times New Roman"/>
                <w:b/>
                <w:sz w:val="20"/>
                <w:u w:val="single"/>
                <w:lang w:val="en-US"/>
              </w:rPr>
              <w:t>I</w:t>
            </w:r>
            <w:proofErr w:type="spellEnd"/>
            <w:r w:rsidRPr="009D70B0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 xml:space="preserve"> МЛАДШАЯ ГРУППА 8-10 ЛЕТ</w:t>
            </w:r>
          </w:p>
          <w:p w14:paraId="0AA77155" w14:textId="506E8971" w:rsidR="00D75307" w:rsidRPr="009D70B0" w:rsidRDefault="00D75307" w:rsidP="00A519C7">
            <w:pPr>
              <w:jc w:val="center"/>
              <w:rPr>
                <w:sz w:val="20"/>
                <w:szCs w:val="22"/>
              </w:rPr>
            </w:pPr>
            <w:r w:rsidRPr="009D70B0">
              <w:rPr>
                <w:rFonts w:ascii="Times New Roman" w:eastAsia="Times New Roman" w:hAnsi="Times New Roman" w:cs="Times New Roman"/>
                <w:b/>
                <w:sz w:val="20"/>
              </w:rPr>
              <w:t>ВОКАЛ СОЛО</w:t>
            </w:r>
          </w:p>
        </w:tc>
      </w:tr>
      <w:tr w:rsidR="00D75307" w:rsidRPr="003A1F1A" w14:paraId="6ACD28D4" w14:textId="77777777" w:rsidTr="009D70B0">
        <w:trPr>
          <w:gridAfter w:val="1"/>
          <w:wAfter w:w="4958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66C49B2" w14:textId="77777777" w:rsidR="00D75307" w:rsidRPr="003A1F1A" w:rsidRDefault="00D75307" w:rsidP="0071224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540E80" w14:textId="77777777" w:rsidR="00D75307" w:rsidRPr="00EC59A0" w:rsidRDefault="00D75307" w:rsidP="007122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Кутлубаева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 xml:space="preserve"> Азалия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BD205D" w14:textId="77777777" w:rsidR="00D75307" w:rsidRPr="00EC59A0" w:rsidRDefault="00D75307" w:rsidP="007122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Вокальный клуб «Веселые нотки» МАУ  «Молодежный центр «</w:t>
            </w: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Заман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8F5DC9" w14:textId="119C21BC" w:rsidR="00D75307" w:rsidRPr="00EC59A0" w:rsidRDefault="00D75307" w:rsidP="007122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«</w:t>
            </w: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Күңелле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сәяхәт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 xml:space="preserve">»  </w:t>
            </w:r>
          </w:p>
          <w:p w14:paraId="7B0DC53A" w14:textId="77777777" w:rsidR="00D75307" w:rsidRPr="00EC59A0" w:rsidRDefault="00D75307" w:rsidP="007122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5440C6" w14:textId="77777777" w:rsidR="00D75307" w:rsidRPr="00EC59A0" w:rsidRDefault="00D75307" w:rsidP="007122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Хайрутдинова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Рания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Фоатовна</w:t>
            </w:r>
            <w:proofErr w:type="spellEnd"/>
          </w:p>
          <w:p w14:paraId="6D45CBC3" w14:textId="77777777" w:rsidR="00D75307" w:rsidRPr="00EC59A0" w:rsidRDefault="00D75307" w:rsidP="007122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  <w:p w14:paraId="29A6DDE5" w14:textId="77777777" w:rsidR="00D75307" w:rsidRPr="00EC59A0" w:rsidRDefault="00D75307" w:rsidP="007122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D75307" w:rsidRPr="003A1F1A" w14:paraId="72DB8AEC" w14:textId="77777777" w:rsidTr="009D70B0">
        <w:trPr>
          <w:gridAfter w:val="1"/>
          <w:wAfter w:w="4958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CAB5E77" w14:textId="77777777" w:rsidR="00D75307" w:rsidRPr="003A1F1A" w:rsidRDefault="00D75307" w:rsidP="0071224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53DEAA" w14:textId="77777777" w:rsidR="00D75307" w:rsidRPr="00EC59A0" w:rsidRDefault="00D75307" w:rsidP="007122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 xml:space="preserve">Некрасова Валерия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91D4A8" w14:textId="77777777" w:rsidR="00D75307" w:rsidRPr="00EC59A0" w:rsidRDefault="00D75307" w:rsidP="007122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 xml:space="preserve">Вокальная группа «Аккорд» МАУ «Дворец культуры им. С. </w:t>
            </w: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Гассара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>», г. Менделеевск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981402" w14:textId="17720FB6" w:rsidR="00D75307" w:rsidRPr="00EC59A0" w:rsidRDefault="009D70B0" w:rsidP="009D70B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«Научиться петь»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448EE8" w14:textId="77777777" w:rsidR="00D75307" w:rsidRPr="00EC59A0" w:rsidRDefault="00D75307" w:rsidP="007122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Комарова Марина Викторовна</w:t>
            </w:r>
          </w:p>
        </w:tc>
      </w:tr>
      <w:tr w:rsidR="00D75307" w:rsidRPr="003A1F1A" w14:paraId="5EF85D7C" w14:textId="77777777" w:rsidTr="009D70B0">
        <w:trPr>
          <w:gridAfter w:val="1"/>
          <w:wAfter w:w="4958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BA44CC4" w14:textId="77777777" w:rsidR="00D75307" w:rsidRPr="003A1F1A" w:rsidRDefault="00D75307" w:rsidP="0071224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21EFDE" w14:textId="77777777" w:rsidR="00D75307" w:rsidRPr="00EC59A0" w:rsidRDefault="00D75307" w:rsidP="007122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Галимуллин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 xml:space="preserve"> Айдар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FBEA5F" w14:textId="77777777" w:rsidR="00D75307" w:rsidRPr="00EC59A0" w:rsidRDefault="00D75307" w:rsidP="007122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МАУДО  «Детская музыкальная школа № 4»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767F92" w14:textId="77777777" w:rsidR="009D70B0" w:rsidRDefault="00D75307" w:rsidP="009D70B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9D70B0">
              <w:rPr>
                <w:rFonts w:ascii="Times New Roman" w:hAnsi="Times New Roman" w:cs="Times New Roman"/>
                <w:sz w:val="18"/>
              </w:rPr>
              <w:t xml:space="preserve">Сл. </w:t>
            </w:r>
            <w:proofErr w:type="spellStart"/>
            <w:r w:rsidRPr="009D70B0">
              <w:rPr>
                <w:rFonts w:ascii="Times New Roman" w:hAnsi="Times New Roman" w:cs="Times New Roman"/>
                <w:sz w:val="18"/>
              </w:rPr>
              <w:t>А.Калифано</w:t>
            </w:r>
            <w:proofErr w:type="spellEnd"/>
            <w:r w:rsidRPr="009D70B0">
              <w:rPr>
                <w:rFonts w:ascii="Times New Roman" w:hAnsi="Times New Roman" w:cs="Times New Roman"/>
                <w:sz w:val="18"/>
              </w:rPr>
              <w:t>  </w:t>
            </w:r>
          </w:p>
          <w:p w14:paraId="1C5B065F" w14:textId="107E53CD" w:rsidR="00D75307" w:rsidRPr="009D70B0" w:rsidRDefault="00D75307" w:rsidP="009D70B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9D70B0">
              <w:rPr>
                <w:rFonts w:ascii="Times New Roman" w:hAnsi="Times New Roman" w:cs="Times New Roman"/>
                <w:sz w:val="18"/>
              </w:rPr>
              <w:t xml:space="preserve"> Муз. Э. </w:t>
            </w:r>
            <w:proofErr w:type="spellStart"/>
            <w:r w:rsidRPr="009D70B0">
              <w:rPr>
                <w:rFonts w:ascii="Times New Roman" w:hAnsi="Times New Roman" w:cs="Times New Roman"/>
                <w:sz w:val="18"/>
              </w:rPr>
              <w:t>Каннио</w:t>
            </w:r>
            <w:proofErr w:type="spellEnd"/>
            <w:r w:rsidRPr="009D70B0">
              <w:rPr>
                <w:rFonts w:ascii="Times New Roman" w:hAnsi="Times New Roman" w:cs="Times New Roman"/>
                <w:sz w:val="18"/>
              </w:rPr>
              <w:t xml:space="preserve"> «Влюбленный солдат»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102567" w14:textId="77777777" w:rsidR="00D75307" w:rsidRPr="00EC59A0" w:rsidRDefault="00D75307" w:rsidP="007122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 xml:space="preserve">Преподаватель: </w:t>
            </w: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Бреханова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 xml:space="preserve"> Наталья Игоревна, Концертмейстер: Смирнова И.А., Хореограф: </w:t>
            </w: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Ушенина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 xml:space="preserve"> К.А.</w:t>
            </w:r>
          </w:p>
        </w:tc>
      </w:tr>
      <w:tr w:rsidR="00D75307" w:rsidRPr="003A1F1A" w14:paraId="318FBA6B" w14:textId="77777777" w:rsidTr="009D70B0">
        <w:trPr>
          <w:gridAfter w:val="1"/>
          <w:wAfter w:w="4958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FF97650" w14:textId="77777777" w:rsidR="00D75307" w:rsidRPr="003A1F1A" w:rsidRDefault="00D75307" w:rsidP="003E41F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3CE7DB" w14:textId="2F0F48B9" w:rsidR="00D75307" w:rsidRPr="00EC59A0" w:rsidRDefault="00D75307" w:rsidP="00EC59A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Бушуева Василиса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977BB9" w14:textId="77777777" w:rsidR="00D75307" w:rsidRPr="00EC59A0" w:rsidRDefault="00D75307" w:rsidP="00EC59A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МБУДО «Детская музыкальная школа №3» г. Набережные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11AFE3" w14:textId="0DD16AF3" w:rsidR="00D75307" w:rsidRPr="00EC59A0" w:rsidRDefault="00D75307" w:rsidP="009D70B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«</w:t>
            </w: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Letka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>», 2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955369" w14:textId="5CAEFCC5" w:rsidR="00D75307" w:rsidRPr="00EC59A0" w:rsidRDefault="00D75307" w:rsidP="00EC59A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 xml:space="preserve">Булатова Ирина Сергеевна </w:t>
            </w:r>
          </w:p>
        </w:tc>
      </w:tr>
      <w:tr w:rsidR="00D75307" w:rsidRPr="003A1F1A" w14:paraId="39598DB0" w14:textId="77777777" w:rsidTr="009D70B0">
        <w:trPr>
          <w:gridAfter w:val="1"/>
          <w:wAfter w:w="4958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AC4983" w14:textId="77777777" w:rsidR="00D75307" w:rsidRPr="003A1F1A" w:rsidRDefault="00D75307" w:rsidP="003E41F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8CDBCA" w14:textId="6589D783" w:rsidR="00D75307" w:rsidRPr="00EC59A0" w:rsidRDefault="00D75307" w:rsidP="00EC59A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 xml:space="preserve">Закирова Амина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D8ACE1" w14:textId="741DB3B9" w:rsidR="00D75307" w:rsidRPr="00EC59A0" w:rsidRDefault="00D75307" w:rsidP="00EC59A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 xml:space="preserve">МАОУ «СОШ №10 с УИОП» г. Альметьевск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6CEBB7" w14:textId="12C77DFE" w:rsidR="00D75307" w:rsidRPr="00EC59A0" w:rsidRDefault="00D75307" w:rsidP="00EC59A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Кукушкины гаммы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B6BC2A" w14:textId="5961AA1A" w:rsidR="00D75307" w:rsidRPr="00EC59A0" w:rsidRDefault="00D75307" w:rsidP="007122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ФедашоваСветлана</w:t>
            </w:r>
            <w:proofErr w:type="spellEnd"/>
          </w:p>
          <w:p w14:paraId="789B72E4" w14:textId="3D5D6BC7" w:rsidR="00D75307" w:rsidRPr="00EC59A0" w:rsidRDefault="00D75307" w:rsidP="00EC59A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Александровна</w:t>
            </w:r>
          </w:p>
        </w:tc>
      </w:tr>
      <w:tr w:rsidR="00D75307" w:rsidRPr="003A1F1A" w14:paraId="54518136" w14:textId="77777777" w:rsidTr="009D70B0">
        <w:trPr>
          <w:gridAfter w:val="1"/>
          <w:wAfter w:w="4958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3E46BDB" w14:textId="77777777" w:rsidR="00D75307" w:rsidRPr="003A1F1A" w:rsidRDefault="00D75307" w:rsidP="003E41F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0A9496" w14:textId="6AFBCAE8" w:rsidR="00D75307" w:rsidRPr="00EC59A0" w:rsidRDefault="00D75307" w:rsidP="00EC59A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Ванифатьева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 xml:space="preserve"> Николь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F32B24" w14:textId="58A41613" w:rsidR="00D75307" w:rsidRPr="00EC59A0" w:rsidRDefault="00D75307" w:rsidP="00EC59A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МБУ ДО «ЦДТ» НМР РТ, Нижнекамск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CAC616" w14:textId="0A3924E3" w:rsidR="00D75307" w:rsidRPr="00EC59A0" w:rsidRDefault="00D75307" w:rsidP="00EC59A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«Я живу в России»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1E3B2C" w14:textId="43FC86F0" w:rsidR="00D75307" w:rsidRPr="00EC59A0" w:rsidRDefault="00D75307" w:rsidP="00EC59A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Чуракова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 xml:space="preserve"> Лариса Анатольевна – руководитель, Волошина Римма </w:t>
            </w: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Мунировна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 xml:space="preserve"> - концертмейстер</w:t>
            </w:r>
          </w:p>
        </w:tc>
      </w:tr>
      <w:tr w:rsidR="00D75307" w:rsidRPr="003A1F1A" w14:paraId="04047F34" w14:textId="77777777" w:rsidTr="009D70B0">
        <w:trPr>
          <w:gridAfter w:val="1"/>
          <w:wAfter w:w="4958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9066C9C" w14:textId="77777777" w:rsidR="00D75307" w:rsidRPr="003A1F1A" w:rsidRDefault="00D75307" w:rsidP="003E41F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8151B9" w14:textId="10B4C682" w:rsidR="00D75307" w:rsidRPr="00EC59A0" w:rsidRDefault="00D75307" w:rsidP="00EC59A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 xml:space="preserve">Гафарова </w:t>
            </w: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Гульшат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28F0C3" w14:textId="02302C5E" w:rsidR="00D75307" w:rsidRPr="00EC59A0" w:rsidRDefault="00D75307" w:rsidP="00EC59A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 xml:space="preserve">МБОУ ДО «Дом детства и юношества» </w:t>
            </w: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Мамадышского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 xml:space="preserve"> муниципального района РТ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A9386A" w14:textId="772F0A53" w:rsidR="00D75307" w:rsidRPr="00EC59A0" w:rsidRDefault="00D75307" w:rsidP="00EC59A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«Вдоль по Питерской»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E6109A" w14:textId="02CCBAB2" w:rsidR="00D75307" w:rsidRPr="00EC59A0" w:rsidRDefault="00D75307" w:rsidP="00EC59A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Галеева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 xml:space="preserve"> Лилия </w:t>
            </w: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Накиповна</w:t>
            </w:r>
            <w:proofErr w:type="spellEnd"/>
          </w:p>
        </w:tc>
      </w:tr>
      <w:tr w:rsidR="00D75307" w:rsidRPr="003A1F1A" w14:paraId="4337A435" w14:textId="77777777" w:rsidTr="009D70B0">
        <w:trPr>
          <w:gridAfter w:val="1"/>
          <w:wAfter w:w="4958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44F7CA4" w14:textId="77777777" w:rsidR="00D75307" w:rsidRPr="003A1F1A" w:rsidRDefault="00D75307" w:rsidP="0071416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6D7992" w14:textId="6816DC2B" w:rsidR="00D75307" w:rsidRPr="00EC59A0" w:rsidRDefault="00D75307" w:rsidP="00EC59A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Шокуров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 xml:space="preserve"> Кирилл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095A73" w14:textId="77777777" w:rsidR="00D75307" w:rsidRPr="00EC59A0" w:rsidRDefault="00D75307" w:rsidP="00EC59A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МАУДО «ДМШ №1»</w:t>
            </w:r>
          </w:p>
          <w:p w14:paraId="6ADD8F48" w14:textId="11DFDF26" w:rsidR="00D75307" w:rsidRPr="00EC59A0" w:rsidRDefault="00D75307" w:rsidP="00EC59A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г. Набережные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CEB4AB" w14:textId="4D48C100" w:rsidR="00D75307" w:rsidRPr="00EC59A0" w:rsidRDefault="00D75307" w:rsidP="00EC59A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«Трус не играет в хоккей»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F5D32C" w14:textId="6F8D76CB" w:rsidR="00D75307" w:rsidRPr="00EC59A0" w:rsidRDefault="00D75307" w:rsidP="00EC59A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Горностаева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 xml:space="preserve"> Марина Егоровна</w:t>
            </w:r>
          </w:p>
        </w:tc>
      </w:tr>
      <w:tr w:rsidR="00D75307" w:rsidRPr="003A1F1A" w14:paraId="579D8E11" w14:textId="77777777" w:rsidTr="009D70B0">
        <w:trPr>
          <w:gridAfter w:val="1"/>
          <w:wAfter w:w="4958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8DCDF0E" w14:textId="77777777" w:rsidR="00D75307" w:rsidRPr="003A1F1A" w:rsidRDefault="00D75307" w:rsidP="0071224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7D72E1" w14:textId="77777777" w:rsidR="00D75307" w:rsidRPr="00EC59A0" w:rsidRDefault="00D75307" w:rsidP="007122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Хабибрахманова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 xml:space="preserve"> Каролина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ACC58D" w14:textId="77777777" w:rsidR="00D75307" w:rsidRPr="00EC59A0" w:rsidRDefault="00D75307" w:rsidP="007122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МБОУ «СОШ №19»</w:t>
            </w:r>
          </w:p>
          <w:p w14:paraId="0E23ABAF" w14:textId="77777777" w:rsidR="00D75307" w:rsidRPr="00EC59A0" w:rsidRDefault="00D75307" w:rsidP="007122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7E1CEA" w14:textId="77777777" w:rsidR="00D75307" w:rsidRPr="00EC59A0" w:rsidRDefault="00D75307" w:rsidP="007122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Подарил колечко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27E34C" w14:textId="77777777" w:rsidR="00D75307" w:rsidRPr="00EC59A0" w:rsidRDefault="00D75307" w:rsidP="007122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Руководитель</w:t>
            </w:r>
          </w:p>
          <w:p w14:paraId="0347AD7C" w14:textId="77777777" w:rsidR="00D75307" w:rsidRPr="00EC59A0" w:rsidRDefault="00D75307" w:rsidP="007122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Зенн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 xml:space="preserve"> Лилия Владимировна</w:t>
            </w:r>
          </w:p>
        </w:tc>
      </w:tr>
      <w:tr w:rsidR="00D75307" w:rsidRPr="003A1F1A" w14:paraId="15EF2F5C" w14:textId="77777777" w:rsidTr="009D70B0">
        <w:trPr>
          <w:gridAfter w:val="1"/>
          <w:wAfter w:w="4958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2B53934" w14:textId="77777777" w:rsidR="00D75307" w:rsidRPr="003A1F1A" w:rsidRDefault="00D75307" w:rsidP="003E41F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6040C7" w14:textId="77777777" w:rsidR="00D75307" w:rsidRPr="00EC59A0" w:rsidRDefault="00D75307" w:rsidP="00EC59A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Бойкова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 xml:space="preserve"> Ника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A1F7AD" w14:textId="77777777" w:rsidR="00D75307" w:rsidRPr="00EC59A0" w:rsidRDefault="00D75307" w:rsidP="00EC59A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Школа  эстрадного вокала «Модно» г. Набережные Челны</w:t>
            </w:r>
          </w:p>
          <w:p w14:paraId="60A7521B" w14:textId="77777777" w:rsidR="00D75307" w:rsidRPr="00EC59A0" w:rsidRDefault="00D75307" w:rsidP="00EC59A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05C0BC" w14:textId="6DF8ACDF" w:rsidR="00D75307" w:rsidRPr="00EC59A0" w:rsidRDefault="00D75307" w:rsidP="00EC59A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F1B918" w14:textId="65DC7F3A" w:rsidR="00D75307" w:rsidRPr="009D70B0" w:rsidRDefault="00D75307" w:rsidP="007122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9D70B0">
              <w:rPr>
                <w:rFonts w:ascii="Times New Roman" w:hAnsi="Times New Roman" w:cs="Times New Roman"/>
                <w:sz w:val="18"/>
              </w:rPr>
              <w:t xml:space="preserve">Руководитель: Андрейченко Татьяна Петровна    Хореограф:  Сергеева Наталья Владимировна </w:t>
            </w:r>
          </w:p>
          <w:p w14:paraId="0DBFB2F5" w14:textId="3E56AFF3" w:rsidR="00D75307" w:rsidRPr="009D70B0" w:rsidRDefault="00D75307" w:rsidP="00EC59A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9D70B0">
              <w:rPr>
                <w:rFonts w:ascii="Times New Roman" w:hAnsi="Times New Roman" w:cs="Times New Roman"/>
                <w:sz w:val="18"/>
              </w:rPr>
              <w:t xml:space="preserve">Актерское мастерство :                     Мустафина </w:t>
            </w:r>
            <w:proofErr w:type="spellStart"/>
            <w:r w:rsidRPr="009D70B0">
              <w:rPr>
                <w:rFonts w:ascii="Times New Roman" w:hAnsi="Times New Roman" w:cs="Times New Roman"/>
                <w:sz w:val="18"/>
              </w:rPr>
              <w:t>Айна</w:t>
            </w:r>
            <w:proofErr w:type="spellEnd"/>
            <w:r w:rsidRPr="009D70B0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9D70B0">
              <w:rPr>
                <w:rFonts w:ascii="Times New Roman" w:hAnsi="Times New Roman" w:cs="Times New Roman"/>
                <w:sz w:val="18"/>
              </w:rPr>
              <w:t>Рашитовна</w:t>
            </w:r>
            <w:proofErr w:type="spellEnd"/>
            <w:r w:rsidRPr="009D70B0">
              <w:rPr>
                <w:rFonts w:ascii="Times New Roman" w:hAnsi="Times New Roman" w:cs="Times New Roman"/>
                <w:sz w:val="18"/>
              </w:rPr>
              <w:t xml:space="preserve">                                                                                                                                       </w:t>
            </w:r>
          </w:p>
        </w:tc>
      </w:tr>
      <w:tr w:rsidR="00D75307" w:rsidRPr="003A1F1A" w14:paraId="47CA009C" w14:textId="77777777" w:rsidTr="009D70B0">
        <w:trPr>
          <w:gridAfter w:val="1"/>
          <w:wAfter w:w="4958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6601167" w14:textId="77777777" w:rsidR="00D75307" w:rsidRPr="003A1F1A" w:rsidRDefault="00D75307" w:rsidP="008A7FA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888C96" w14:textId="77777777" w:rsidR="00D75307" w:rsidRPr="00EC59A0" w:rsidRDefault="00D75307" w:rsidP="00EC59A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 xml:space="preserve">Закирова </w:t>
            </w: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Гулина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862D2F" w14:textId="77777777" w:rsidR="00D75307" w:rsidRPr="00EC59A0" w:rsidRDefault="00D75307" w:rsidP="00EC59A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 xml:space="preserve">МБОУ ДО «ДШИ </w:t>
            </w: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Актанышского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 xml:space="preserve"> муниципального </w:t>
            </w: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раона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 xml:space="preserve"> РТ»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BCE135" w14:textId="360097BD" w:rsidR="00D75307" w:rsidRPr="00EC59A0" w:rsidRDefault="00D75307" w:rsidP="009D70B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«</w:t>
            </w: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Яратыгыз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 xml:space="preserve">» сл. Р. </w:t>
            </w: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Минуллина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 xml:space="preserve">. Муз. </w:t>
            </w: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Р.Ахияровой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 xml:space="preserve">. 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10A199" w14:textId="1EA8DC37" w:rsidR="00D75307" w:rsidRPr="00EC59A0" w:rsidRDefault="00D75307" w:rsidP="00EC59A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 xml:space="preserve">Чекалина </w:t>
            </w: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Гузалия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Фирдависовна</w:t>
            </w:r>
            <w:proofErr w:type="spellEnd"/>
          </w:p>
        </w:tc>
      </w:tr>
      <w:tr w:rsidR="00D75307" w:rsidRPr="003A1F1A" w14:paraId="68895D4E" w14:textId="77777777" w:rsidTr="009D70B0">
        <w:trPr>
          <w:gridAfter w:val="1"/>
          <w:wAfter w:w="4958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C1866C2" w14:textId="77777777" w:rsidR="00D75307" w:rsidRPr="003A1F1A" w:rsidRDefault="00D75307" w:rsidP="0071224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2B039C" w14:textId="77777777" w:rsidR="00D75307" w:rsidRPr="00EC59A0" w:rsidRDefault="00D75307" w:rsidP="007122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Султанова Алина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615F97" w14:textId="77777777" w:rsidR="00D75307" w:rsidRDefault="00D75307" w:rsidP="007122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ГДТДиМ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 xml:space="preserve"> №1</w:t>
            </w:r>
          </w:p>
          <w:p w14:paraId="20363710" w14:textId="77777777" w:rsidR="009D70B0" w:rsidRPr="00EC59A0" w:rsidRDefault="009D70B0" w:rsidP="007122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EB2DEA" w14:textId="77777777" w:rsidR="00D75307" w:rsidRPr="00EC59A0" w:rsidRDefault="00D75307" w:rsidP="007122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Джамбо</w:t>
            </w:r>
            <w:proofErr w:type="spellEnd"/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4D4054" w14:textId="77777777" w:rsidR="00D75307" w:rsidRPr="00EC59A0" w:rsidRDefault="00D75307" w:rsidP="007122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Зенн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 xml:space="preserve"> Лилия Владимировна</w:t>
            </w:r>
          </w:p>
        </w:tc>
      </w:tr>
      <w:tr w:rsidR="00D75307" w:rsidRPr="003A1F1A" w14:paraId="4DA63C66" w14:textId="77777777" w:rsidTr="009D70B0">
        <w:trPr>
          <w:gridAfter w:val="1"/>
          <w:wAfter w:w="4958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EA45014" w14:textId="77777777" w:rsidR="00D75307" w:rsidRPr="003A1F1A" w:rsidRDefault="00D75307" w:rsidP="0071224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A0CA4F" w14:textId="77777777" w:rsidR="00D75307" w:rsidRPr="00EC59A0" w:rsidRDefault="00D75307" w:rsidP="007122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Нуркаева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 xml:space="preserve"> Амина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7E17A2" w14:textId="77777777" w:rsidR="00D75307" w:rsidRPr="00EC59A0" w:rsidRDefault="00D75307" w:rsidP="007122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5D8102" w14:textId="4FC9EE9F" w:rsidR="00D75307" w:rsidRPr="00EC59A0" w:rsidRDefault="00D75307" w:rsidP="007122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песня «Цапля»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2B1DCB" w14:textId="77777777" w:rsidR="00D75307" w:rsidRPr="00EC59A0" w:rsidRDefault="00D75307" w:rsidP="007122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Фирсова Юлия Александровна</w:t>
            </w:r>
          </w:p>
        </w:tc>
      </w:tr>
      <w:tr w:rsidR="00D75307" w:rsidRPr="003A1F1A" w14:paraId="58988D6F" w14:textId="77777777" w:rsidTr="009D70B0">
        <w:trPr>
          <w:gridAfter w:val="1"/>
          <w:wAfter w:w="4958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B862E60" w14:textId="77777777" w:rsidR="00D75307" w:rsidRPr="003A1F1A" w:rsidRDefault="00D75307" w:rsidP="008A7FA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ADDA36" w14:textId="77777777" w:rsidR="00D75307" w:rsidRPr="00EC59A0" w:rsidRDefault="00D75307" w:rsidP="00EC59A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Азимов Эмиль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993272" w14:textId="77777777" w:rsidR="00D75307" w:rsidRPr="00EC59A0" w:rsidRDefault="00D75307" w:rsidP="00EC59A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 xml:space="preserve">МБОУ ДО «Дом детства и юношества» </w:t>
            </w: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Мамадышского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 xml:space="preserve"> муниципального района РТ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8C7EDE" w14:textId="7055883F" w:rsidR="00D75307" w:rsidRPr="00EC59A0" w:rsidRDefault="00D75307" w:rsidP="00EC59A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«</w:t>
            </w: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Зурбаган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EBFD70" w14:textId="4F14E2C7" w:rsidR="00D75307" w:rsidRPr="00EC59A0" w:rsidRDefault="00D75307" w:rsidP="00EC59A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Галеева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 xml:space="preserve"> Лилия </w:t>
            </w: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Накиповна</w:t>
            </w:r>
            <w:proofErr w:type="spellEnd"/>
          </w:p>
        </w:tc>
      </w:tr>
      <w:tr w:rsidR="00D75307" w:rsidRPr="003A1F1A" w14:paraId="7F39C504" w14:textId="77777777" w:rsidTr="009D70B0">
        <w:trPr>
          <w:gridAfter w:val="1"/>
          <w:wAfter w:w="4958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073A61" w14:textId="77777777" w:rsidR="00D75307" w:rsidRPr="003A1F1A" w:rsidRDefault="00D75307" w:rsidP="0071224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57A64F" w14:textId="77777777" w:rsidR="00D75307" w:rsidRPr="00EC59A0" w:rsidRDefault="00D75307" w:rsidP="007122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Смирнов Глеб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93DCF8" w14:textId="77777777" w:rsidR="00D75307" w:rsidRPr="00EC59A0" w:rsidRDefault="00D75307" w:rsidP="007122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МБУ «Централизованная клубная система ЕМР РТ»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90FFBE" w14:textId="10D4361C" w:rsidR="00D75307" w:rsidRPr="00EC59A0" w:rsidRDefault="00D75307" w:rsidP="007122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выйду на улицу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B0114A" w14:textId="77777777" w:rsidR="00D75307" w:rsidRPr="00EC59A0" w:rsidRDefault="00D75307" w:rsidP="007122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Корнилова Юлия Васильевна</w:t>
            </w:r>
          </w:p>
        </w:tc>
      </w:tr>
      <w:tr w:rsidR="00D75307" w:rsidRPr="003A1F1A" w14:paraId="4D5EDAE7" w14:textId="77777777" w:rsidTr="009D70B0">
        <w:trPr>
          <w:gridAfter w:val="1"/>
          <w:wAfter w:w="4958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4494C24" w14:textId="77777777" w:rsidR="00D75307" w:rsidRPr="003A1F1A" w:rsidRDefault="00D75307" w:rsidP="008A7FA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FAF837" w14:textId="77777777" w:rsidR="00D75307" w:rsidRPr="00EC59A0" w:rsidRDefault="00D75307" w:rsidP="00EC59A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Хабибрахманова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 xml:space="preserve"> Эвелина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1128A0" w14:textId="77777777" w:rsidR="00D75307" w:rsidRPr="00EC59A0" w:rsidRDefault="00D75307" w:rsidP="00EC59A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МБОУ «СОШ №19»,</w:t>
            </w:r>
          </w:p>
          <w:p w14:paraId="32506961" w14:textId="77777777" w:rsidR="00D75307" w:rsidRPr="00EC59A0" w:rsidRDefault="00D75307" w:rsidP="00EC59A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ГДТДиМ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 xml:space="preserve"> №1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57273D" w14:textId="1C58BA12" w:rsidR="00D75307" w:rsidRPr="00EC59A0" w:rsidRDefault="00D75307" w:rsidP="00EC59A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Джаз для вас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4CB9FE" w14:textId="77777777" w:rsidR="00D75307" w:rsidRPr="00EC59A0" w:rsidRDefault="00D75307" w:rsidP="007122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Зенн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 xml:space="preserve"> Лилия Владимировна</w:t>
            </w:r>
          </w:p>
          <w:p w14:paraId="488913B8" w14:textId="6D882CF9" w:rsidR="00D75307" w:rsidRPr="00EC59A0" w:rsidRDefault="00D75307" w:rsidP="00EC59A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Шириева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Элиза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Нурлыгаяновна</w:t>
            </w:r>
            <w:proofErr w:type="spellEnd"/>
          </w:p>
        </w:tc>
      </w:tr>
      <w:tr w:rsidR="00D75307" w:rsidRPr="003A1F1A" w14:paraId="19AF649B" w14:textId="5326BD24" w:rsidTr="009D70B0">
        <w:trPr>
          <w:gridAfter w:val="1"/>
          <w:wAfter w:w="4958" w:type="dxa"/>
        </w:trPr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AE057F7" w14:textId="77777777" w:rsidR="00D75307" w:rsidRPr="00C24E77" w:rsidRDefault="00D75307" w:rsidP="0071224D">
            <w:pPr>
              <w:jc w:val="center"/>
              <w:rPr>
                <w:rFonts w:ascii="Times New Roman" w:eastAsia="Times New Roman" w:hAnsi="Times New Roman" w:cs="Times New Roman"/>
                <w:b/>
                <w:szCs w:val="18"/>
                <w:highlight w:val="yellow"/>
                <w:u w:val="single"/>
              </w:rPr>
            </w:pPr>
          </w:p>
          <w:p w14:paraId="45DF261F" w14:textId="114946CA" w:rsidR="00D75307" w:rsidRPr="00C24E77" w:rsidRDefault="00D75307" w:rsidP="0071224D">
            <w:pPr>
              <w:jc w:val="center"/>
              <w:rPr>
                <w:rFonts w:ascii="Times New Roman" w:eastAsia="Times New Roman" w:hAnsi="Times New Roman" w:cs="Times New Roman"/>
                <w:b/>
                <w:szCs w:val="18"/>
                <w:highlight w:val="yellow"/>
                <w:u w:val="single"/>
              </w:rPr>
            </w:pPr>
            <w:r w:rsidRPr="00C24E77">
              <w:rPr>
                <w:rFonts w:ascii="Times New Roman" w:eastAsia="Times New Roman" w:hAnsi="Times New Roman" w:cs="Times New Roman"/>
                <w:b/>
                <w:szCs w:val="18"/>
                <w:highlight w:val="yellow"/>
                <w:u w:val="single"/>
              </w:rPr>
              <w:t>Перерыв 12:00-12:30</w:t>
            </w:r>
          </w:p>
          <w:p w14:paraId="432D8042" w14:textId="77777777" w:rsidR="00D75307" w:rsidRPr="00C24E77" w:rsidRDefault="00D75307" w:rsidP="0071224D">
            <w:pPr>
              <w:jc w:val="center"/>
              <w:rPr>
                <w:rFonts w:ascii="Times New Roman" w:eastAsia="Times New Roman" w:hAnsi="Times New Roman" w:cs="Times New Roman"/>
                <w:b/>
                <w:szCs w:val="18"/>
                <w:highlight w:val="yellow"/>
                <w:u w:val="single"/>
              </w:rPr>
            </w:pPr>
          </w:p>
          <w:p w14:paraId="439E4BC1" w14:textId="77777777" w:rsidR="00D75307" w:rsidRPr="00C24E77" w:rsidRDefault="00D75307" w:rsidP="0071224D">
            <w:pPr>
              <w:jc w:val="center"/>
              <w:rPr>
                <w:rFonts w:ascii="Times New Roman" w:eastAsia="Times New Roman" w:hAnsi="Times New Roman" w:cs="Times New Roman"/>
                <w:b/>
                <w:szCs w:val="18"/>
                <w:highlight w:val="yellow"/>
                <w:u w:val="single"/>
              </w:rPr>
            </w:pPr>
          </w:p>
          <w:p w14:paraId="382C9CAD" w14:textId="77777777" w:rsidR="009D70B0" w:rsidRPr="00C24E77" w:rsidRDefault="009D70B0" w:rsidP="0071224D">
            <w:pPr>
              <w:jc w:val="center"/>
              <w:rPr>
                <w:rFonts w:ascii="Times New Roman" w:eastAsia="Times New Roman" w:hAnsi="Times New Roman" w:cs="Times New Roman"/>
                <w:b/>
                <w:szCs w:val="18"/>
                <w:highlight w:val="yellow"/>
                <w:u w:val="single"/>
              </w:rPr>
            </w:pPr>
          </w:p>
          <w:p w14:paraId="22835DC9" w14:textId="77777777" w:rsidR="009D70B0" w:rsidRPr="00C24E77" w:rsidRDefault="009D70B0" w:rsidP="0071224D">
            <w:pPr>
              <w:jc w:val="center"/>
              <w:rPr>
                <w:rFonts w:ascii="Times New Roman" w:eastAsia="Times New Roman" w:hAnsi="Times New Roman" w:cs="Times New Roman"/>
                <w:b/>
                <w:szCs w:val="18"/>
                <w:highlight w:val="yellow"/>
                <w:u w:val="single"/>
              </w:rPr>
            </w:pPr>
          </w:p>
          <w:p w14:paraId="6D44FE65" w14:textId="6F2C5E41" w:rsidR="00D75307" w:rsidRPr="00C24E77" w:rsidRDefault="00D75307" w:rsidP="0071224D">
            <w:pPr>
              <w:jc w:val="center"/>
              <w:rPr>
                <w:rFonts w:ascii="Times New Roman" w:eastAsia="Times New Roman" w:hAnsi="Times New Roman" w:cs="Times New Roman"/>
                <w:b/>
                <w:szCs w:val="18"/>
                <w:highlight w:val="yellow"/>
                <w:u w:val="single"/>
              </w:rPr>
            </w:pPr>
            <w:r w:rsidRPr="00C24E77">
              <w:rPr>
                <w:rFonts w:ascii="Times New Roman" w:eastAsia="Times New Roman" w:hAnsi="Times New Roman" w:cs="Times New Roman"/>
                <w:b/>
                <w:szCs w:val="18"/>
                <w:highlight w:val="yellow"/>
                <w:u w:val="single"/>
              </w:rPr>
              <w:lastRenderedPageBreak/>
              <w:t>12:30-14:30</w:t>
            </w:r>
          </w:p>
          <w:p w14:paraId="5DA424FA" w14:textId="77777777" w:rsidR="00D75307" w:rsidRPr="00C24E77" w:rsidRDefault="00D75307" w:rsidP="007D46BB">
            <w:pPr>
              <w:pStyle w:val="a5"/>
              <w:textAlignment w:val="baseline"/>
              <w:outlineLvl w:val="1"/>
              <w:rPr>
                <w:sz w:val="18"/>
                <w:szCs w:val="18"/>
                <w:u w:val="single"/>
              </w:rPr>
            </w:pPr>
            <w:r w:rsidRPr="00C24E77">
              <w:rPr>
                <w:sz w:val="18"/>
                <w:szCs w:val="18"/>
                <w:u w:val="single"/>
              </w:rPr>
              <w:t>ВОКАЛ АНСАМБЛЬ</w:t>
            </w:r>
          </w:p>
          <w:p w14:paraId="3728220F" w14:textId="440E25DA" w:rsidR="00D75307" w:rsidRPr="00C24E77" w:rsidRDefault="00D75307" w:rsidP="007D46BB">
            <w:pPr>
              <w:pStyle w:val="a5"/>
              <w:textAlignment w:val="baseline"/>
              <w:outlineLvl w:val="1"/>
              <w:rPr>
                <w:sz w:val="24"/>
                <w:szCs w:val="18"/>
                <w:highlight w:val="yellow"/>
                <w:u w:val="single"/>
              </w:rPr>
            </w:pPr>
            <w:r w:rsidRPr="00C24E77">
              <w:rPr>
                <w:sz w:val="18"/>
                <w:szCs w:val="18"/>
                <w:u w:val="single"/>
              </w:rPr>
              <w:t>Смешанная 8-13 лет</w:t>
            </w:r>
          </w:p>
        </w:tc>
      </w:tr>
      <w:tr w:rsidR="00D75307" w:rsidRPr="003A1F1A" w14:paraId="04FC9258" w14:textId="77777777" w:rsidTr="009D70B0">
        <w:trPr>
          <w:gridAfter w:val="1"/>
          <w:wAfter w:w="4958" w:type="dxa"/>
          <w:trHeight w:val="91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BAAC564" w14:textId="77777777" w:rsidR="00D75307" w:rsidRPr="003A1F1A" w:rsidRDefault="00D75307" w:rsidP="00D7530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63988B" w14:textId="77777777" w:rsidR="00D75307" w:rsidRPr="00EC59A0" w:rsidRDefault="00D75307" w:rsidP="007122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Вокальная студия «Капель»</w:t>
            </w:r>
          </w:p>
          <w:p w14:paraId="44DFF938" w14:textId="77777777" w:rsidR="00D75307" w:rsidRPr="00EC59A0" w:rsidRDefault="00D75307" w:rsidP="007122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  <w:p w14:paraId="5F68A253" w14:textId="77777777" w:rsidR="00D75307" w:rsidRPr="00EC59A0" w:rsidRDefault="00D75307" w:rsidP="007122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2820D8" w14:textId="77777777" w:rsidR="00D75307" w:rsidRPr="00EC59A0" w:rsidRDefault="00D75307" w:rsidP="007122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CD3FAE" w14:textId="77777777" w:rsidR="00D75307" w:rsidRPr="00EC59A0" w:rsidRDefault="00D75307" w:rsidP="007122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«Коротышки»</w:t>
            </w:r>
          </w:p>
          <w:p w14:paraId="3A80DE61" w14:textId="77777777" w:rsidR="00D75307" w:rsidRPr="00EC59A0" w:rsidRDefault="00D75307" w:rsidP="007122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E058D9" w14:textId="77777777" w:rsidR="00D75307" w:rsidRPr="009D70B0" w:rsidRDefault="00D75307" w:rsidP="007122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D70B0">
              <w:rPr>
                <w:rFonts w:ascii="Times New Roman" w:hAnsi="Times New Roman" w:cs="Times New Roman"/>
                <w:sz w:val="18"/>
                <w:szCs w:val="18"/>
              </w:rPr>
              <w:t xml:space="preserve">Руководитель: </w:t>
            </w:r>
            <w:proofErr w:type="spellStart"/>
            <w:r w:rsidRPr="009D70B0">
              <w:rPr>
                <w:rFonts w:ascii="Times New Roman" w:hAnsi="Times New Roman" w:cs="Times New Roman"/>
                <w:sz w:val="18"/>
                <w:szCs w:val="18"/>
              </w:rPr>
              <w:t>Саяхова</w:t>
            </w:r>
            <w:proofErr w:type="spellEnd"/>
            <w:r w:rsidRPr="009D70B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D70B0">
              <w:rPr>
                <w:rFonts w:ascii="Times New Roman" w:hAnsi="Times New Roman" w:cs="Times New Roman"/>
                <w:sz w:val="18"/>
                <w:szCs w:val="18"/>
              </w:rPr>
              <w:t>Айгуль</w:t>
            </w:r>
            <w:proofErr w:type="spellEnd"/>
            <w:r w:rsidRPr="009D70B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D70B0">
              <w:rPr>
                <w:rFonts w:ascii="Times New Roman" w:hAnsi="Times New Roman" w:cs="Times New Roman"/>
                <w:sz w:val="18"/>
                <w:szCs w:val="18"/>
              </w:rPr>
              <w:t>Фиргатовна</w:t>
            </w:r>
            <w:proofErr w:type="spellEnd"/>
          </w:p>
          <w:p w14:paraId="2EBD7D56" w14:textId="77777777" w:rsidR="00D75307" w:rsidRPr="009D70B0" w:rsidRDefault="00D75307" w:rsidP="007122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D70B0">
              <w:rPr>
                <w:rFonts w:ascii="Times New Roman" w:hAnsi="Times New Roman" w:cs="Times New Roman"/>
                <w:sz w:val="18"/>
                <w:szCs w:val="18"/>
              </w:rPr>
              <w:t xml:space="preserve">Хореограф-постановщик: Гареева Лилия </w:t>
            </w:r>
            <w:proofErr w:type="spellStart"/>
            <w:r w:rsidRPr="009D70B0">
              <w:rPr>
                <w:rFonts w:ascii="Times New Roman" w:hAnsi="Times New Roman" w:cs="Times New Roman"/>
                <w:sz w:val="18"/>
                <w:szCs w:val="18"/>
              </w:rPr>
              <w:t>Ильмировна</w:t>
            </w:r>
            <w:proofErr w:type="spellEnd"/>
            <w:r w:rsidRPr="009D70B0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36E9370C" w14:textId="367E1380" w:rsidR="00D75307" w:rsidRPr="009D70B0" w:rsidRDefault="00D75307" w:rsidP="007122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D70B0">
              <w:rPr>
                <w:rFonts w:ascii="Times New Roman" w:hAnsi="Times New Roman" w:cs="Times New Roman"/>
                <w:sz w:val="18"/>
                <w:szCs w:val="18"/>
              </w:rPr>
              <w:t xml:space="preserve">Аранжировщик: Валиев Марат </w:t>
            </w:r>
            <w:proofErr w:type="spellStart"/>
            <w:r w:rsidRPr="009D70B0">
              <w:rPr>
                <w:rFonts w:ascii="Times New Roman" w:hAnsi="Times New Roman" w:cs="Times New Roman"/>
                <w:sz w:val="18"/>
                <w:szCs w:val="18"/>
              </w:rPr>
              <w:t>Минсабирович</w:t>
            </w:r>
            <w:proofErr w:type="spellEnd"/>
            <w:r w:rsidRPr="009D70B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D75307" w:rsidRPr="003A1F1A" w14:paraId="43BF6CF9" w14:textId="77777777" w:rsidTr="009D70B0">
        <w:trPr>
          <w:gridAfter w:val="1"/>
          <w:wAfter w:w="4958" w:type="dxa"/>
          <w:trHeight w:val="91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D0053B6" w14:textId="77777777" w:rsidR="00D75307" w:rsidRPr="003A1F1A" w:rsidRDefault="00D75307" w:rsidP="00D7530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9861C7" w14:textId="77777777" w:rsidR="00D75307" w:rsidRPr="00EC59A0" w:rsidRDefault="00D75307" w:rsidP="007122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Вокально-хореографический ансамбль «</w:t>
            </w: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Квантики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EC0861" w14:textId="77777777" w:rsidR="00D75307" w:rsidRPr="00EC59A0" w:rsidRDefault="00D75307" w:rsidP="007122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 xml:space="preserve">МБОУ ДО «Дом детства и юношества» </w:t>
            </w: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Мамадышского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 xml:space="preserve"> муниципального района РТ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0A3919" w14:textId="6410B466" w:rsidR="00D75307" w:rsidRPr="00EC59A0" w:rsidRDefault="00D75307" w:rsidP="007122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2. «Дети земли»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BEE560" w14:textId="77777777" w:rsidR="00D75307" w:rsidRPr="00EC59A0" w:rsidRDefault="00D75307" w:rsidP="007122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Галеева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 xml:space="preserve"> Лилия </w:t>
            </w: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Накиповна</w:t>
            </w:r>
            <w:proofErr w:type="spellEnd"/>
          </w:p>
          <w:p w14:paraId="153D2EFB" w14:textId="3F725F7A" w:rsidR="00D75307" w:rsidRPr="00EC59A0" w:rsidRDefault="00D75307" w:rsidP="007122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Киамова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 xml:space="preserve"> Роксана </w:t>
            </w: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Рустемовна</w:t>
            </w:r>
            <w:proofErr w:type="spellEnd"/>
          </w:p>
        </w:tc>
      </w:tr>
      <w:tr w:rsidR="00D75307" w:rsidRPr="00C24E77" w14:paraId="505562F2" w14:textId="788D61E7" w:rsidTr="009D70B0">
        <w:trPr>
          <w:gridAfter w:val="1"/>
          <w:wAfter w:w="4958" w:type="dxa"/>
        </w:trPr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465EA2D" w14:textId="77777777" w:rsidR="00D75307" w:rsidRPr="00C24E77" w:rsidRDefault="00D75307" w:rsidP="004D0E76">
            <w:pPr>
              <w:jc w:val="center"/>
              <w:rPr>
                <w:rFonts w:ascii="Times New Roman" w:hAnsi="Times New Roman" w:cs="Times New Roman"/>
                <w:b/>
                <w:sz w:val="20"/>
                <w:u w:val="single"/>
              </w:rPr>
            </w:pPr>
            <w:r w:rsidRPr="00C24E77">
              <w:rPr>
                <w:rFonts w:ascii="Times New Roman" w:hAnsi="Times New Roman" w:cs="Times New Roman"/>
                <w:b/>
                <w:sz w:val="20"/>
                <w:u w:val="single"/>
              </w:rPr>
              <w:t>I СРЕДНЯЯ  ГРУППА (11-13 ЛЕТ)</w:t>
            </w:r>
          </w:p>
          <w:p w14:paraId="44D5922B" w14:textId="77777777" w:rsidR="00D75307" w:rsidRPr="00C24E77" w:rsidRDefault="00D75307" w:rsidP="004D0E76">
            <w:pPr>
              <w:jc w:val="center"/>
              <w:rPr>
                <w:rFonts w:ascii="Times New Roman" w:hAnsi="Times New Roman" w:cs="Times New Roman"/>
                <w:b/>
                <w:sz w:val="20"/>
                <w:u w:val="single"/>
              </w:rPr>
            </w:pPr>
            <w:r w:rsidRPr="00C24E77">
              <w:rPr>
                <w:rFonts w:ascii="Times New Roman" w:hAnsi="Times New Roman" w:cs="Times New Roman"/>
                <w:b/>
                <w:sz w:val="20"/>
              </w:rPr>
              <w:t>ВОКАЛЬНЫЕ ДУЭТЫ</w:t>
            </w:r>
          </w:p>
        </w:tc>
      </w:tr>
      <w:tr w:rsidR="00D75307" w:rsidRPr="003A1F1A" w14:paraId="4EB9A505" w14:textId="77777777" w:rsidTr="009D70B0">
        <w:trPr>
          <w:gridAfter w:val="1"/>
          <w:wAfter w:w="4958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6C1CA42" w14:textId="77777777" w:rsidR="00D75307" w:rsidRPr="003A1F1A" w:rsidRDefault="00D75307" w:rsidP="00D7530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7938D8" w14:textId="77777777" w:rsidR="00D75307" w:rsidRPr="00EC59A0" w:rsidRDefault="00D75307" w:rsidP="00EC59A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 xml:space="preserve">Дуэт </w:t>
            </w: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Шагиева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 xml:space="preserve"> Полина и Малыгина Мария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867B7A" w14:textId="77777777" w:rsidR="00D75307" w:rsidRPr="00EC59A0" w:rsidRDefault="00D75307" w:rsidP="00EC59A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МАУ ДО «Детская школа искусств №7»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3BDC53" w14:textId="1E76E28E" w:rsidR="00D75307" w:rsidRPr="00EC59A0" w:rsidRDefault="00D75307" w:rsidP="00EC59A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2. Проснись и пой  3.00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80304C" w14:textId="703282AA" w:rsidR="00D75307" w:rsidRPr="00EC59A0" w:rsidRDefault="00D75307" w:rsidP="00EC59A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Колтунова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 xml:space="preserve"> Татьяна Николаевна</w:t>
            </w:r>
          </w:p>
        </w:tc>
      </w:tr>
      <w:tr w:rsidR="00D75307" w:rsidRPr="00C24E77" w14:paraId="52966EDF" w14:textId="29962CF9" w:rsidTr="009D70B0">
        <w:trPr>
          <w:gridAfter w:val="1"/>
          <w:wAfter w:w="4958" w:type="dxa"/>
        </w:trPr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8E0821A" w14:textId="77777777" w:rsidR="00D75307" w:rsidRPr="00C24E77" w:rsidRDefault="00D75307" w:rsidP="00612AB1">
            <w:pPr>
              <w:jc w:val="center"/>
              <w:rPr>
                <w:rFonts w:ascii="Times New Roman" w:hAnsi="Times New Roman" w:cs="Times New Roman"/>
                <w:b/>
                <w:sz w:val="20"/>
                <w:u w:val="single"/>
              </w:rPr>
            </w:pPr>
            <w:r w:rsidRPr="00C24E77">
              <w:rPr>
                <w:rFonts w:ascii="Times New Roman" w:hAnsi="Times New Roman" w:cs="Times New Roman"/>
                <w:b/>
                <w:sz w:val="20"/>
                <w:u w:val="single"/>
              </w:rPr>
              <w:t>I СРЕДНЯЯ  ГРУППА (11-13 ЛЕТ)</w:t>
            </w:r>
          </w:p>
          <w:p w14:paraId="4240FF7E" w14:textId="47EBF264" w:rsidR="00D75307" w:rsidRPr="00C24E77" w:rsidRDefault="00D75307" w:rsidP="00612AB1">
            <w:pPr>
              <w:jc w:val="center"/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C24E77">
              <w:rPr>
                <w:rFonts w:ascii="Times New Roman" w:hAnsi="Times New Roman" w:cs="Times New Roman"/>
                <w:b/>
                <w:sz w:val="20"/>
              </w:rPr>
              <w:t>ВОКАЛЬНЫЕ АНСАМБЛИ</w:t>
            </w:r>
          </w:p>
        </w:tc>
      </w:tr>
      <w:tr w:rsidR="00D75307" w:rsidRPr="003A1F1A" w14:paraId="57D32750" w14:textId="77777777" w:rsidTr="009D70B0">
        <w:trPr>
          <w:gridAfter w:val="1"/>
          <w:wAfter w:w="4958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46C4D1" w14:textId="77777777" w:rsidR="00D75307" w:rsidRPr="003A1F1A" w:rsidRDefault="00D75307" w:rsidP="00D7530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F9408E" w14:textId="77777777" w:rsidR="00D75307" w:rsidRPr="00EC59A0" w:rsidRDefault="00D75307" w:rsidP="007122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Группа «Максимум»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2E4BBC" w14:textId="77777777" w:rsidR="00D75307" w:rsidRPr="00EC59A0" w:rsidRDefault="00D75307" w:rsidP="007122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Школа  эстрадного вокала «Модно» г. Набережные Челны</w:t>
            </w:r>
          </w:p>
          <w:p w14:paraId="1E1C39B7" w14:textId="77777777" w:rsidR="00D75307" w:rsidRPr="00EC59A0" w:rsidRDefault="00D75307" w:rsidP="007122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DEDC1D" w14:textId="77777777" w:rsidR="00D75307" w:rsidRPr="00EC59A0" w:rsidRDefault="00D75307" w:rsidP="007122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1222C2" w14:textId="633C9077" w:rsidR="00D75307" w:rsidRPr="009D70B0" w:rsidRDefault="00D75307" w:rsidP="007122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9D70B0">
              <w:rPr>
                <w:rFonts w:ascii="Times New Roman" w:hAnsi="Times New Roman" w:cs="Times New Roman"/>
                <w:sz w:val="18"/>
              </w:rPr>
              <w:t xml:space="preserve">Руководитель: Андрейченко Татьяна Петровна    Хореограф:  Сергеева Наталья Владимировна </w:t>
            </w:r>
          </w:p>
          <w:p w14:paraId="14CC47D1" w14:textId="77777777" w:rsidR="00D75307" w:rsidRPr="009D70B0" w:rsidRDefault="00D75307" w:rsidP="007122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9D70B0">
              <w:rPr>
                <w:rFonts w:ascii="Times New Roman" w:hAnsi="Times New Roman" w:cs="Times New Roman"/>
                <w:sz w:val="18"/>
              </w:rPr>
              <w:t xml:space="preserve">Актерское мастерство :                     Мустафина </w:t>
            </w:r>
            <w:proofErr w:type="spellStart"/>
            <w:r w:rsidRPr="009D70B0">
              <w:rPr>
                <w:rFonts w:ascii="Times New Roman" w:hAnsi="Times New Roman" w:cs="Times New Roman"/>
                <w:sz w:val="18"/>
              </w:rPr>
              <w:t>Айна</w:t>
            </w:r>
            <w:proofErr w:type="spellEnd"/>
            <w:r w:rsidRPr="009D70B0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9D70B0">
              <w:rPr>
                <w:rFonts w:ascii="Times New Roman" w:hAnsi="Times New Roman" w:cs="Times New Roman"/>
                <w:sz w:val="18"/>
              </w:rPr>
              <w:t>Рашитовна</w:t>
            </w:r>
            <w:proofErr w:type="spellEnd"/>
            <w:r w:rsidRPr="009D70B0">
              <w:rPr>
                <w:rFonts w:ascii="Times New Roman" w:hAnsi="Times New Roman" w:cs="Times New Roman"/>
                <w:sz w:val="18"/>
              </w:rPr>
              <w:t xml:space="preserve">                                                                                                                                       </w:t>
            </w:r>
          </w:p>
        </w:tc>
      </w:tr>
      <w:tr w:rsidR="00D75307" w:rsidRPr="003A1F1A" w14:paraId="79F0A97B" w14:textId="77777777" w:rsidTr="009D70B0">
        <w:trPr>
          <w:gridAfter w:val="1"/>
          <w:wAfter w:w="4958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7835DD8" w14:textId="77777777" w:rsidR="00D75307" w:rsidRPr="003A1F1A" w:rsidRDefault="00D75307" w:rsidP="00D7530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B3F71F" w14:textId="77777777" w:rsidR="00D75307" w:rsidRPr="009D70B0" w:rsidRDefault="00D75307" w:rsidP="007122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6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Группа ONLINE</w:t>
            </w:r>
          </w:p>
          <w:p w14:paraId="3B495E91" w14:textId="2169FBFA" w:rsidR="00D75307" w:rsidRPr="00EC59A0" w:rsidRDefault="00D75307" w:rsidP="009D70B0">
            <w:pPr>
              <w:tabs>
                <w:tab w:val="center" w:pos="5102"/>
                <w:tab w:val="left" w:pos="7290"/>
              </w:tabs>
              <w:rPr>
                <w:b/>
                <w:sz w:val="20"/>
              </w:rPr>
            </w:pPr>
            <w:proofErr w:type="spellStart"/>
            <w:r w:rsidRPr="009D70B0">
              <w:rPr>
                <w:rFonts w:ascii="Times New Roman" w:hAnsi="Times New Roman" w:cs="Times New Roman"/>
                <w:sz w:val="16"/>
              </w:rPr>
              <w:t>Хлямина</w:t>
            </w:r>
            <w:proofErr w:type="spellEnd"/>
            <w:r w:rsidRPr="009D70B0">
              <w:rPr>
                <w:rFonts w:ascii="Times New Roman" w:hAnsi="Times New Roman" w:cs="Times New Roman"/>
                <w:sz w:val="16"/>
              </w:rPr>
              <w:t xml:space="preserve"> Кристина</w:t>
            </w:r>
            <w:r w:rsidR="009D70B0">
              <w:rPr>
                <w:rFonts w:ascii="Times New Roman" w:hAnsi="Times New Roman" w:cs="Times New Roman"/>
                <w:sz w:val="16"/>
              </w:rPr>
              <w:t xml:space="preserve">, </w:t>
            </w:r>
            <w:r w:rsidRPr="009D70B0">
              <w:rPr>
                <w:rFonts w:ascii="Times New Roman" w:hAnsi="Times New Roman" w:cs="Times New Roman"/>
                <w:sz w:val="16"/>
              </w:rPr>
              <w:t>Евгеньева Мария</w:t>
            </w:r>
            <w:r w:rsidR="009D70B0">
              <w:rPr>
                <w:rFonts w:ascii="Times New Roman" w:hAnsi="Times New Roman" w:cs="Times New Roman"/>
                <w:sz w:val="16"/>
              </w:rPr>
              <w:t xml:space="preserve">, </w:t>
            </w:r>
            <w:r w:rsidRPr="009D70B0">
              <w:rPr>
                <w:rFonts w:ascii="Times New Roman" w:hAnsi="Times New Roman" w:cs="Times New Roman"/>
                <w:sz w:val="16"/>
              </w:rPr>
              <w:t>Игонина Полина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BDBF04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Студия эстрадного вокала «ОЗАРЕНИЕ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55A3DD" w14:textId="39A7468A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2.Небо под тобой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7C43F4" w14:textId="3130A110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Азаревич Ксения Олеговна</w:t>
            </w:r>
          </w:p>
        </w:tc>
      </w:tr>
      <w:tr w:rsidR="00D75307" w:rsidRPr="003A1F1A" w14:paraId="1048681E" w14:textId="77777777" w:rsidTr="009D70B0">
        <w:trPr>
          <w:gridAfter w:val="1"/>
          <w:wAfter w:w="4958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C5DF67D" w14:textId="77777777" w:rsidR="00D75307" w:rsidRPr="003A1F1A" w:rsidRDefault="00D75307" w:rsidP="00D7530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C6078F" w14:textId="77777777" w:rsidR="00D75307" w:rsidRPr="00EC59A0" w:rsidRDefault="00D75307" w:rsidP="007122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ДВС «Акварель» гр. «Вираж»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1CACE1" w14:textId="77777777" w:rsidR="00D75307" w:rsidRPr="00EC59A0" w:rsidRDefault="00D75307" w:rsidP="007122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МБУ «Централизованная клубная система ЕМР РТ»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20E27E" w14:textId="77777777" w:rsidR="00D75307" w:rsidRPr="00EC59A0" w:rsidRDefault="00D75307" w:rsidP="007122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2 тур -</w:t>
            </w: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весняночка</w:t>
            </w:r>
            <w:proofErr w:type="spellEnd"/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9DE2CE" w14:textId="77777777" w:rsidR="00D75307" w:rsidRPr="00EC59A0" w:rsidRDefault="00D75307" w:rsidP="007122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Корнилова Юлия Васильевна</w:t>
            </w:r>
          </w:p>
          <w:p w14:paraId="7E12A2F1" w14:textId="77777777" w:rsidR="00D75307" w:rsidRPr="00EC59A0" w:rsidRDefault="00D75307" w:rsidP="007122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 xml:space="preserve">Хореограф </w:t>
            </w: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Зиганшина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 xml:space="preserve"> Наиля </w:t>
            </w: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Дамировна</w:t>
            </w:r>
            <w:proofErr w:type="spellEnd"/>
          </w:p>
        </w:tc>
      </w:tr>
      <w:tr w:rsidR="00D75307" w:rsidRPr="003A1F1A" w14:paraId="4FD37487" w14:textId="77777777" w:rsidTr="009D70B0">
        <w:trPr>
          <w:gridAfter w:val="1"/>
          <w:wAfter w:w="4958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DA56BBD" w14:textId="77777777" w:rsidR="00D75307" w:rsidRPr="003A1F1A" w:rsidRDefault="00D75307" w:rsidP="00D7530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231338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Группа «Мечта»</w:t>
            </w:r>
          </w:p>
          <w:p w14:paraId="41AAAF1D" w14:textId="6ABE938C" w:rsidR="00D75307" w:rsidRPr="00EC59A0" w:rsidRDefault="00D75307" w:rsidP="009D70B0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Студия эстрадного вокала «XXI век»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0CB9FC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МБОУ «СОШ №19»,</w:t>
            </w:r>
          </w:p>
          <w:p w14:paraId="1F47D935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ГДТДиМ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№1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6485DF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Как упали снежки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AB31FC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Зенн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Лилия Владимировна</w:t>
            </w:r>
          </w:p>
          <w:p w14:paraId="30A9751A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Хореограф Гареева Лилия 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Ильмировна</w:t>
            </w:r>
            <w:proofErr w:type="spellEnd"/>
          </w:p>
        </w:tc>
      </w:tr>
      <w:tr w:rsidR="00D75307" w:rsidRPr="003A1F1A" w14:paraId="531E3617" w14:textId="77777777" w:rsidTr="009D70B0">
        <w:trPr>
          <w:gridAfter w:val="1"/>
          <w:wAfter w:w="4958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B56EB76" w14:textId="77777777" w:rsidR="00D75307" w:rsidRPr="003A1F1A" w:rsidRDefault="00D75307" w:rsidP="00D7530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940FA4" w14:textId="77777777" w:rsidR="00D75307" w:rsidRPr="00EC59A0" w:rsidRDefault="00D75307" w:rsidP="00EC59A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Вокальная студия «Капель»</w:t>
            </w:r>
          </w:p>
          <w:p w14:paraId="5B28F77E" w14:textId="77777777" w:rsidR="00D75307" w:rsidRPr="00EC59A0" w:rsidRDefault="00D75307" w:rsidP="00EC59A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AB92B6" w14:textId="77777777" w:rsidR="00D75307" w:rsidRPr="00EC59A0" w:rsidRDefault="00D75307" w:rsidP="00EC59A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61B0B4" w14:textId="5D739099" w:rsidR="00D75307" w:rsidRPr="00EC59A0" w:rsidRDefault="00D75307" w:rsidP="00EC59A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 xml:space="preserve">«Без </w:t>
            </w: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идек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86CE9B" w14:textId="77777777" w:rsidR="00D75307" w:rsidRPr="009D70B0" w:rsidRDefault="00D75307" w:rsidP="007122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9D70B0">
              <w:rPr>
                <w:rFonts w:ascii="Times New Roman" w:hAnsi="Times New Roman" w:cs="Times New Roman"/>
                <w:sz w:val="18"/>
              </w:rPr>
              <w:t xml:space="preserve">Руководитель: </w:t>
            </w:r>
            <w:proofErr w:type="spellStart"/>
            <w:r w:rsidRPr="009D70B0">
              <w:rPr>
                <w:rFonts w:ascii="Times New Roman" w:hAnsi="Times New Roman" w:cs="Times New Roman"/>
                <w:sz w:val="18"/>
              </w:rPr>
              <w:t>Саяхова</w:t>
            </w:r>
            <w:proofErr w:type="spellEnd"/>
            <w:r w:rsidRPr="009D70B0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9D70B0">
              <w:rPr>
                <w:rFonts w:ascii="Times New Roman" w:hAnsi="Times New Roman" w:cs="Times New Roman"/>
                <w:sz w:val="18"/>
              </w:rPr>
              <w:t>Айгуль</w:t>
            </w:r>
            <w:proofErr w:type="spellEnd"/>
            <w:r w:rsidRPr="009D70B0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9D70B0">
              <w:rPr>
                <w:rFonts w:ascii="Times New Roman" w:hAnsi="Times New Roman" w:cs="Times New Roman"/>
                <w:sz w:val="18"/>
              </w:rPr>
              <w:t>Фиргатовна</w:t>
            </w:r>
            <w:proofErr w:type="spellEnd"/>
          </w:p>
          <w:p w14:paraId="6BB0F888" w14:textId="77777777" w:rsidR="00D75307" w:rsidRPr="009D70B0" w:rsidRDefault="00D75307" w:rsidP="007122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9D70B0">
              <w:rPr>
                <w:rFonts w:ascii="Times New Roman" w:hAnsi="Times New Roman" w:cs="Times New Roman"/>
                <w:sz w:val="18"/>
              </w:rPr>
              <w:t xml:space="preserve">Хореограф-постановщик: </w:t>
            </w:r>
          </w:p>
          <w:p w14:paraId="7F3B6CA4" w14:textId="77777777" w:rsidR="00D75307" w:rsidRPr="009D70B0" w:rsidRDefault="00D75307" w:rsidP="007122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9D70B0">
              <w:rPr>
                <w:rFonts w:ascii="Times New Roman" w:hAnsi="Times New Roman" w:cs="Times New Roman"/>
                <w:sz w:val="18"/>
              </w:rPr>
              <w:t xml:space="preserve">Гареева Лилия </w:t>
            </w:r>
            <w:proofErr w:type="spellStart"/>
            <w:r w:rsidRPr="009D70B0">
              <w:rPr>
                <w:rFonts w:ascii="Times New Roman" w:hAnsi="Times New Roman" w:cs="Times New Roman"/>
                <w:sz w:val="18"/>
              </w:rPr>
              <w:t>Ильмировна</w:t>
            </w:r>
            <w:proofErr w:type="spellEnd"/>
            <w:r w:rsidRPr="009D70B0">
              <w:rPr>
                <w:rFonts w:ascii="Times New Roman" w:hAnsi="Times New Roman" w:cs="Times New Roman"/>
                <w:sz w:val="18"/>
              </w:rPr>
              <w:t>,</w:t>
            </w:r>
          </w:p>
          <w:p w14:paraId="15C4CB40" w14:textId="25C3DDDE" w:rsidR="00D75307" w:rsidRPr="009D70B0" w:rsidRDefault="00D75307" w:rsidP="00EC59A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9D70B0">
              <w:rPr>
                <w:rFonts w:ascii="Times New Roman" w:hAnsi="Times New Roman" w:cs="Times New Roman"/>
                <w:sz w:val="18"/>
              </w:rPr>
              <w:t xml:space="preserve">Аранжировщик:  Валиев Марат </w:t>
            </w:r>
            <w:proofErr w:type="spellStart"/>
            <w:r w:rsidRPr="009D70B0">
              <w:rPr>
                <w:rFonts w:ascii="Times New Roman" w:hAnsi="Times New Roman" w:cs="Times New Roman"/>
                <w:sz w:val="18"/>
              </w:rPr>
              <w:t>Минсабирович</w:t>
            </w:r>
            <w:proofErr w:type="spellEnd"/>
          </w:p>
        </w:tc>
      </w:tr>
      <w:tr w:rsidR="00D75307" w:rsidRPr="003A1F1A" w14:paraId="4D7B3AA8" w14:textId="77777777" w:rsidTr="009D70B0">
        <w:trPr>
          <w:gridAfter w:val="1"/>
          <w:wAfter w:w="4958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265E3BB" w14:textId="77777777" w:rsidR="00D75307" w:rsidRPr="003A1F1A" w:rsidRDefault="00D75307" w:rsidP="00D7530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DE43E4" w14:textId="77777777" w:rsidR="00D75307" w:rsidRPr="00EC59A0" w:rsidRDefault="00D75307" w:rsidP="007122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Детская вокальная эстрадная студия «</w:t>
            </w: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Домисолька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>» - группа «Калейдоскоп»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DF5C31" w14:textId="77777777" w:rsidR="00D75307" w:rsidRPr="00EC59A0" w:rsidRDefault="00D75307" w:rsidP="007122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E09FE4" w14:textId="1FFC2741" w:rsidR="00D75307" w:rsidRPr="00EC59A0" w:rsidRDefault="00D75307" w:rsidP="007122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2 тур – песня «Московские окна»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62AA5E" w14:textId="0B6B531C" w:rsidR="00D75307" w:rsidRPr="00EC59A0" w:rsidRDefault="00D75307" w:rsidP="007122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Фирсова Юлия Александровна</w:t>
            </w:r>
          </w:p>
        </w:tc>
      </w:tr>
      <w:tr w:rsidR="00D75307" w:rsidRPr="003A1F1A" w14:paraId="10019F2A" w14:textId="77777777" w:rsidTr="009D70B0">
        <w:trPr>
          <w:gridAfter w:val="1"/>
          <w:wAfter w:w="4958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2B74DF8" w14:textId="77777777" w:rsidR="00D75307" w:rsidRPr="003A1F1A" w:rsidRDefault="00D75307" w:rsidP="00D7530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36DE0F" w14:textId="23573718" w:rsidR="00D75307" w:rsidRPr="00EC59A0" w:rsidRDefault="00D75307" w:rsidP="00EC59A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Группа «Сердцеедки»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F1E3C7" w14:textId="19FA51D0" w:rsidR="00D75307" w:rsidRPr="00EC59A0" w:rsidRDefault="00D75307" w:rsidP="009D70B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>Школа  эстрадного вокала «Модно» г. Набережные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120E73" w14:textId="0E3D6318" w:rsidR="00D75307" w:rsidRPr="00EC59A0" w:rsidRDefault="00D75307" w:rsidP="00EC59A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2BA63D" w14:textId="2C2F47C3" w:rsidR="00D75307" w:rsidRPr="009D70B0" w:rsidRDefault="00D75307" w:rsidP="007122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9D70B0">
              <w:rPr>
                <w:rFonts w:ascii="Times New Roman" w:hAnsi="Times New Roman" w:cs="Times New Roman"/>
                <w:sz w:val="18"/>
              </w:rPr>
              <w:t xml:space="preserve">Андрейченко Татьяна Петровна    </w:t>
            </w:r>
          </w:p>
          <w:p w14:paraId="64C0FF1B" w14:textId="743E6D77" w:rsidR="00D75307" w:rsidRPr="009D70B0" w:rsidRDefault="00D75307" w:rsidP="009D70B0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9D70B0">
              <w:rPr>
                <w:rFonts w:ascii="Times New Roman" w:hAnsi="Times New Roman" w:cs="Times New Roman"/>
                <w:sz w:val="18"/>
              </w:rPr>
              <w:t xml:space="preserve">Хореограф:  Сергеева Наталья Владимировна Актерское мастерство : Мустафина </w:t>
            </w:r>
            <w:proofErr w:type="spellStart"/>
            <w:r w:rsidRPr="009D70B0">
              <w:rPr>
                <w:rFonts w:ascii="Times New Roman" w:hAnsi="Times New Roman" w:cs="Times New Roman"/>
                <w:sz w:val="18"/>
              </w:rPr>
              <w:t>Айна</w:t>
            </w:r>
            <w:proofErr w:type="spellEnd"/>
            <w:r w:rsidRPr="009D70B0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9D70B0">
              <w:rPr>
                <w:rFonts w:ascii="Times New Roman" w:hAnsi="Times New Roman" w:cs="Times New Roman"/>
                <w:sz w:val="18"/>
              </w:rPr>
              <w:t>Рашитовна</w:t>
            </w:r>
            <w:proofErr w:type="spellEnd"/>
            <w:r w:rsidRPr="009D70B0">
              <w:rPr>
                <w:rFonts w:ascii="Times New Roman" w:hAnsi="Times New Roman" w:cs="Times New Roman"/>
                <w:sz w:val="18"/>
              </w:rPr>
              <w:t xml:space="preserve">                                                                                                                                       </w:t>
            </w:r>
          </w:p>
        </w:tc>
      </w:tr>
      <w:tr w:rsidR="00D75307" w:rsidRPr="003A1F1A" w14:paraId="2445CAFF" w14:textId="77777777" w:rsidTr="009D70B0">
        <w:trPr>
          <w:gridAfter w:val="1"/>
          <w:wAfter w:w="4958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3F78769" w14:textId="77777777" w:rsidR="00D75307" w:rsidRPr="003A1F1A" w:rsidRDefault="00D75307" w:rsidP="00D7530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12C4F3" w14:textId="77787FAB" w:rsidR="00D75307" w:rsidRPr="00EC59A0" w:rsidRDefault="00D75307" w:rsidP="00EC59A0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Вокально- эстрадная студия «Ля-Ля-Фа»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1A7725" w14:textId="64C6A98C" w:rsidR="00D75307" w:rsidRPr="00EC59A0" w:rsidRDefault="00D75307" w:rsidP="00EC59A0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МАУ «Дворец культуры им. С. 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Гассара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>»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598A40" w14:textId="0616BE6E" w:rsidR="00D75307" w:rsidRPr="00EC59A0" w:rsidRDefault="00D75307" w:rsidP="00EC59A0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«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Дорогаю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добра»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19A1D9" w14:textId="50835D7F" w:rsidR="00D75307" w:rsidRPr="00EC59A0" w:rsidRDefault="00D75307" w:rsidP="00EC59A0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Улько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Лира Ниловна</w:t>
            </w:r>
          </w:p>
        </w:tc>
      </w:tr>
      <w:tr w:rsidR="00D75307" w:rsidRPr="003A1F1A" w14:paraId="53A25194" w14:textId="77777777" w:rsidTr="009D70B0">
        <w:trPr>
          <w:gridAfter w:val="1"/>
          <w:wAfter w:w="4958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A69914" w14:textId="77777777" w:rsidR="00D75307" w:rsidRPr="003A1F1A" w:rsidRDefault="00D75307" w:rsidP="00D7530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4B524E" w14:textId="77777777" w:rsidR="00D75307" w:rsidRPr="00EC59A0" w:rsidRDefault="00D75307" w:rsidP="00EC59A0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Трио </w:t>
            </w:r>
          </w:p>
          <w:p w14:paraId="67A16375" w14:textId="77777777" w:rsidR="00D75307" w:rsidRPr="00EC59A0" w:rsidRDefault="00D75307" w:rsidP="00EC59A0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«Элегия»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FDF1D9" w14:textId="6B4C2120" w:rsidR="00D75307" w:rsidRPr="00EC59A0" w:rsidRDefault="009D70B0" w:rsidP="009D70B0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МБОУ </w:t>
            </w:r>
            <w:r>
              <w:rPr>
                <w:rFonts w:eastAsiaTheme="minorEastAsia"/>
                <w:b w:val="0"/>
                <w:sz w:val="20"/>
                <w:szCs w:val="24"/>
              </w:rPr>
              <w:t xml:space="preserve">«СОШ </w:t>
            </w:r>
            <w:r w:rsidRPr="00EC59A0">
              <w:rPr>
                <w:rFonts w:eastAsiaTheme="minorEastAsia"/>
                <w:b w:val="0"/>
                <w:sz w:val="20"/>
                <w:szCs w:val="24"/>
              </w:rPr>
              <w:t>№6</w:t>
            </w:r>
            <w:r>
              <w:rPr>
                <w:rFonts w:eastAsiaTheme="minorEastAsia"/>
                <w:b w:val="0"/>
                <w:sz w:val="20"/>
                <w:szCs w:val="24"/>
              </w:rPr>
              <w:t xml:space="preserve">» </w:t>
            </w:r>
            <w:proofErr w:type="spellStart"/>
            <w:r>
              <w:rPr>
                <w:rFonts w:eastAsiaTheme="minorEastAsia"/>
                <w:b w:val="0"/>
                <w:sz w:val="20"/>
                <w:szCs w:val="24"/>
              </w:rPr>
              <w:t>г.</w:t>
            </w:r>
            <w:r w:rsidR="00D75307" w:rsidRPr="00EC59A0">
              <w:rPr>
                <w:rFonts w:eastAsiaTheme="minorEastAsia"/>
                <w:b w:val="0"/>
                <w:sz w:val="20"/>
                <w:szCs w:val="24"/>
              </w:rPr>
              <w:t>Набережные</w:t>
            </w:r>
            <w:proofErr w:type="spellEnd"/>
            <w:r w:rsidR="00D75307" w:rsidRPr="00EC59A0">
              <w:rPr>
                <w:rFonts w:eastAsiaTheme="minorEastAsia"/>
                <w:b w:val="0"/>
                <w:sz w:val="20"/>
                <w:szCs w:val="24"/>
              </w:rPr>
              <w:t xml:space="preserve">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9B3F95" w14:textId="275579DA" w:rsidR="00D75307" w:rsidRPr="00EC59A0" w:rsidRDefault="00D75307" w:rsidP="009D70B0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«Попурри»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32CB7B" w14:textId="629FCBAC" w:rsidR="00D75307" w:rsidRPr="00EC59A0" w:rsidRDefault="00D75307" w:rsidP="009D70B0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Учитель музыки 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Маткаримова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 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Флюра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Асхатовна</w:t>
            </w:r>
            <w:proofErr w:type="spellEnd"/>
          </w:p>
        </w:tc>
      </w:tr>
      <w:tr w:rsidR="00D75307" w:rsidRPr="003A1F1A" w14:paraId="2D588304" w14:textId="450CED41" w:rsidTr="00C24E77">
        <w:trPr>
          <w:trHeight w:val="245"/>
        </w:trPr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F3675C9" w14:textId="77777777" w:rsidR="00D75307" w:rsidRPr="003A1F1A" w:rsidRDefault="00D75307" w:rsidP="003B19D2">
            <w:pPr>
              <w:jc w:val="center"/>
              <w:rPr>
                <w:rFonts w:ascii="Times New Roman" w:hAnsi="Times New Roman" w:cs="Times New Roman"/>
                <w:b/>
                <w:sz w:val="20"/>
                <w:szCs w:val="22"/>
                <w:u w:val="single"/>
              </w:rPr>
            </w:pPr>
            <w:r w:rsidRPr="003A1F1A">
              <w:rPr>
                <w:rFonts w:ascii="Times New Roman" w:hAnsi="Times New Roman" w:cs="Times New Roman"/>
                <w:b/>
                <w:sz w:val="20"/>
                <w:szCs w:val="22"/>
                <w:u w:val="single"/>
              </w:rPr>
              <w:t>I СРЕДНЯЯ ГРУППА (11-13 ЛЕТ)</w:t>
            </w:r>
          </w:p>
          <w:p w14:paraId="1F702C19" w14:textId="77777777" w:rsidR="00D75307" w:rsidRPr="003A1F1A" w:rsidRDefault="00D75307" w:rsidP="003B19D2">
            <w:pPr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0"/>
                <w:szCs w:val="22"/>
              </w:rPr>
            </w:pPr>
            <w:r w:rsidRPr="003A1F1A">
              <w:rPr>
                <w:rFonts w:ascii="Times New Roman" w:hAnsi="Times New Roman" w:cs="Times New Roman"/>
                <w:b/>
                <w:sz w:val="20"/>
                <w:szCs w:val="22"/>
              </w:rPr>
              <w:t>ВОКАЛ - СОЛО</w:t>
            </w:r>
          </w:p>
        </w:tc>
        <w:tc>
          <w:tcPr>
            <w:tcW w:w="4958" w:type="dxa"/>
          </w:tcPr>
          <w:p w14:paraId="1BF6A4D7" w14:textId="64BFB495" w:rsidR="00D75307" w:rsidRPr="003A1F1A" w:rsidRDefault="00D75307" w:rsidP="003B19D2">
            <w:pPr>
              <w:rPr>
                <w:sz w:val="20"/>
              </w:rPr>
            </w:pPr>
          </w:p>
        </w:tc>
      </w:tr>
      <w:tr w:rsidR="00D75307" w:rsidRPr="003A1F1A" w14:paraId="7B7C6468" w14:textId="77777777" w:rsidTr="009D70B0">
        <w:trPr>
          <w:gridAfter w:val="1"/>
          <w:wAfter w:w="4958" w:type="dxa"/>
          <w:trHeight w:val="108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2A94CBC" w14:textId="77777777" w:rsidR="00D75307" w:rsidRPr="003A1F1A" w:rsidRDefault="00D75307" w:rsidP="00D7530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F18643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Махмутова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Азалия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B89A7E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МБОУ ДО «Дом детства и юношества» 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Мамадышского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муниципального района РТ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0BD208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«Красно солнышко»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8532EE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Галеева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Лилия 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Накиповна</w:t>
            </w:r>
            <w:proofErr w:type="spellEnd"/>
          </w:p>
        </w:tc>
      </w:tr>
      <w:tr w:rsidR="00D75307" w:rsidRPr="003A1F1A" w14:paraId="76012D01" w14:textId="77777777" w:rsidTr="009D70B0">
        <w:trPr>
          <w:gridAfter w:val="1"/>
          <w:wAfter w:w="4958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0A38F94" w14:textId="77777777" w:rsidR="00D75307" w:rsidRPr="003A1F1A" w:rsidRDefault="00D75307" w:rsidP="00D7530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C7E674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Харисов </w:t>
            </w:r>
          </w:p>
          <w:p w14:paraId="48E0A0C5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Ильназ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847AFB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МАУДО "Детская школа искусств №13 (татарская)"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6EF216" w14:textId="77777777" w:rsidR="00D75307" w:rsidRPr="009D70B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18"/>
                <w:szCs w:val="24"/>
              </w:rPr>
            </w:pPr>
            <w:r w:rsidRPr="009D70B0">
              <w:rPr>
                <w:rFonts w:eastAsiaTheme="minorEastAsia"/>
                <w:b w:val="0"/>
                <w:sz w:val="18"/>
                <w:szCs w:val="24"/>
              </w:rPr>
              <w:t>Народная             неаполитанская песня.«</w:t>
            </w:r>
            <w:proofErr w:type="spellStart"/>
            <w:r w:rsidRPr="009D70B0">
              <w:rPr>
                <w:rFonts w:eastAsiaTheme="minorEastAsia"/>
                <w:b w:val="0"/>
                <w:sz w:val="18"/>
                <w:szCs w:val="24"/>
              </w:rPr>
              <w:t>Santa</w:t>
            </w:r>
            <w:proofErr w:type="spellEnd"/>
            <w:r w:rsidRPr="009D70B0">
              <w:rPr>
                <w:rFonts w:eastAsiaTheme="minorEastAsia"/>
                <w:b w:val="0"/>
                <w:sz w:val="18"/>
                <w:szCs w:val="24"/>
              </w:rPr>
              <w:t xml:space="preserve">              </w:t>
            </w:r>
            <w:proofErr w:type="spellStart"/>
            <w:r w:rsidRPr="009D70B0">
              <w:rPr>
                <w:rFonts w:eastAsiaTheme="minorEastAsia"/>
                <w:b w:val="0"/>
                <w:sz w:val="18"/>
                <w:szCs w:val="24"/>
              </w:rPr>
              <w:t>lucia</w:t>
            </w:r>
            <w:proofErr w:type="spellEnd"/>
            <w:r w:rsidRPr="009D70B0">
              <w:rPr>
                <w:rFonts w:eastAsiaTheme="minorEastAsia"/>
                <w:b w:val="0"/>
                <w:sz w:val="18"/>
                <w:szCs w:val="24"/>
              </w:rPr>
              <w:t>»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49F60F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Матвеева 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Диляра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Азгамовна</w:t>
            </w:r>
            <w:proofErr w:type="spellEnd"/>
          </w:p>
        </w:tc>
      </w:tr>
      <w:tr w:rsidR="00D75307" w:rsidRPr="003A1F1A" w14:paraId="3BD8B258" w14:textId="77777777" w:rsidTr="009D70B0">
        <w:trPr>
          <w:gridAfter w:val="1"/>
          <w:wAfter w:w="4958" w:type="dxa"/>
          <w:trHeight w:val="108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AE438FE" w14:textId="77777777" w:rsidR="00D75307" w:rsidRPr="003A1F1A" w:rsidRDefault="00D75307" w:rsidP="00D7530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6B2D49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Кузнецов Марк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B50828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МАУДО «ДМШ №1» г. Набережные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06E10B" w14:textId="1530570C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«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Le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Temps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Des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Cathedrales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>»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F415E0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Горностаева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Марина Егоровна</w:t>
            </w:r>
          </w:p>
        </w:tc>
      </w:tr>
      <w:tr w:rsidR="00D75307" w:rsidRPr="003A1F1A" w14:paraId="35D1B6DF" w14:textId="77777777" w:rsidTr="009D70B0">
        <w:trPr>
          <w:gridAfter w:val="1"/>
          <w:wAfter w:w="4958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7061FD" w14:textId="77777777" w:rsidR="00D75307" w:rsidRPr="003A1F1A" w:rsidRDefault="00D75307" w:rsidP="00D7530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6C2BE8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Имамутдинова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Регина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986681" w14:textId="77777777" w:rsidR="00D75307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МАУДО «Детская школа искусств №13 (татарская)» г. Набережные Челны</w:t>
            </w:r>
          </w:p>
          <w:p w14:paraId="04DD4D02" w14:textId="77777777" w:rsidR="00C24E77" w:rsidRPr="00EC59A0" w:rsidRDefault="00C24E7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E00484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1A1E0A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Медведева Лейла Муратовна, хореограф Сорокина Наталья Владимировна</w:t>
            </w:r>
          </w:p>
        </w:tc>
      </w:tr>
      <w:tr w:rsidR="00D75307" w:rsidRPr="003A1F1A" w14:paraId="7283C757" w14:textId="77777777" w:rsidTr="009D70B0">
        <w:trPr>
          <w:gridAfter w:val="1"/>
          <w:wAfter w:w="4958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9615104" w14:textId="77777777" w:rsidR="00D75307" w:rsidRPr="003A1F1A" w:rsidRDefault="00D75307" w:rsidP="00D7530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6DF5A6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Мансурова Амина</w:t>
            </w:r>
          </w:p>
          <w:p w14:paraId="5675AA0F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09E999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МАУДО "Детская школа искусств №13 (татарская)", г. Набережные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537EDA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биик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эйдэ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, 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икэ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бас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365D2C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Медведева Лейла Муратовна, </w:t>
            </w:r>
          </w:p>
          <w:p w14:paraId="1CA10AA6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</w:p>
        </w:tc>
      </w:tr>
      <w:tr w:rsidR="00D75307" w:rsidRPr="003A1F1A" w14:paraId="13BE6AD4" w14:textId="77777777" w:rsidTr="009D70B0">
        <w:trPr>
          <w:gridAfter w:val="1"/>
          <w:wAfter w:w="4958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497EE1C" w14:textId="77777777" w:rsidR="00D75307" w:rsidRPr="003A1F1A" w:rsidRDefault="00D75307" w:rsidP="00D7530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968CE0" w14:textId="77777777" w:rsidR="00D75307" w:rsidRPr="00EC59A0" w:rsidRDefault="00D75307" w:rsidP="00EC59A0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Хисамова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Язиля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A74C03" w14:textId="33215B79" w:rsidR="00D75307" w:rsidRPr="00EC59A0" w:rsidRDefault="00D75307" w:rsidP="00EC59A0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г.</w:t>
            </w:r>
            <w:r w:rsidR="009D70B0">
              <w:rPr>
                <w:rFonts w:eastAsiaTheme="minorEastAsia"/>
                <w:b w:val="0"/>
                <w:sz w:val="20"/>
                <w:szCs w:val="24"/>
              </w:rPr>
              <w:t xml:space="preserve"> </w:t>
            </w:r>
            <w:r w:rsidRPr="00EC59A0">
              <w:rPr>
                <w:rFonts w:eastAsiaTheme="minorEastAsia"/>
                <w:b w:val="0"/>
                <w:sz w:val="20"/>
                <w:szCs w:val="24"/>
              </w:rPr>
              <w:t>Набережные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1BD25F" w14:textId="7749FFD9" w:rsidR="00D75307" w:rsidRPr="00EC59A0" w:rsidRDefault="00D75307" w:rsidP="00EC59A0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"Квитка душа"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628B10" w14:textId="6C658270" w:rsidR="00D75307" w:rsidRPr="00EC59A0" w:rsidRDefault="00D75307" w:rsidP="00EC59A0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Камалова 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Диляра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Азгамовна</w:t>
            </w:r>
            <w:proofErr w:type="spellEnd"/>
          </w:p>
        </w:tc>
      </w:tr>
      <w:tr w:rsidR="00D75307" w:rsidRPr="003A1F1A" w14:paraId="63C6FD4A" w14:textId="77777777" w:rsidTr="009D70B0">
        <w:trPr>
          <w:gridAfter w:val="1"/>
          <w:wAfter w:w="4958" w:type="dxa"/>
          <w:trHeight w:val="108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A166719" w14:textId="77777777" w:rsidR="00D75307" w:rsidRPr="003A1F1A" w:rsidRDefault="00D75307" w:rsidP="00D7530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7E0952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Мартынова Ксения </w:t>
            </w:r>
          </w:p>
          <w:p w14:paraId="66383D18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8CA54D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МБУДО ДМШ №3</w:t>
            </w:r>
          </w:p>
          <w:p w14:paraId="2CAE3DCF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г. Набережные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8608F0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Птица певчая»,  А. 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Петряшева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11B7C1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Булатова Ирина Сергеевна</w:t>
            </w:r>
          </w:p>
        </w:tc>
      </w:tr>
      <w:tr w:rsidR="00D75307" w:rsidRPr="003A1F1A" w14:paraId="487335E5" w14:textId="77777777" w:rsidTr="009D70B0">
        <w:trPr>
          <w:gridAfter w:val="1"/>
          <w:wAfter w:w="4958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BC413C2" w14:textId="77777777" w:rsidR="00D75307" w:rsidRPr="003A1F1A" w:rsidRDefault="00D75307" w:rsidP="00D7530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36D855" w14:textId="77777777" w:rsidR="00D75307" w:rsidRPr="00EC59A0" w:rsidRDefault="00D75307" w:rsidP="00EC59A0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Хуснутдинова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Самира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,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163370" w14:textId="163A27D6" w:rsidR="00D75307" w:rsidRPr="00EC59A0" w:rsidRDefault="00D75307" w:rsidP="00EC59A0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МАУК  «ДК 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Камаза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» </w:t>
            </w:r>
          </w:p>
          <w:p w14:paraId="61BFFB38" w14:textId="77777777" w:rsidR="00D75307" w:rsidRPr="00EC59A0" w:rsidRDefault="00D75307" w:rsidP="00EC59A0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г. Набережные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1B3270" w14:textId="4FA9554E" w:rsidR="00D75307" w:rsidRPr="00EC59A0" w:rsidRDefault="00D75307" w:rsidP="00EC59A0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«Танцующие мысли»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49E9F1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Гумерова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Гульназ</w:t>
            </w:r>
          </w:p>
          <w:p w14:paraId="776AE5ED" w14:textId="67A081B7" w:rsidR="00D75307" w:rsidRPr="00EC59A0" w:rsidRDefault="00D75307" w:rsidP="00EC59A0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Ильдаровна</w:t>
            </w:r>
            <w:proofErr w:type="spellEnd"/>
          </w:p>
        </w:tc>
      </w:tr>
      <w:tr w:rsidR="00D75307" w:rsidRPr="003A1F1A" w14:paraId="3AF237CC" w14:textId="77777777" w:rsidTr="009D70B0">
        <w:trPr>
          <w:gridAfter w:val="1"/>
          <w:wAfter w:w="4958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38DDA38" w14:textId="77777777" w:rsidR="00D75307" w:rsidRPr="003A1F1A" w:rsidRDefault="00D75307" w:rsidP="00D7530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F96205" w14:textId="77777777" w:rsidR="00D75307" w:rsidRPr="00EC59A0" w:rsidRDefault="00D75307" w:rsidP="00EC59A0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Шаймарданов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Шамиль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324530" w14:textId="77777777" w:rsidR="00D75307" w:rsidRPr="00EC59A0" w:rsidRDefault="00D75307" w:rsidP="00EC59A0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Вокальная группа «Аккорд»,</w:t>
            </w:r>
          </w:p>
          <w:p w14:paraId="30952771" w14:textId="77777777" w:rsidR="00D75307" w:rsidRPr="00EC59A0" w:rsidRDefault="00D75307" w:rsidP="00EC59A0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МАУ «Дворец культуры им. С. 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Гассара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>», г. Менделеевск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16EE31" w14:textId="0CD81E9A" w:rsidR="00D75307" w:rsidRPr="00EC59A0" w:rsidRDefault="00D75307" w:rsidP="00E0493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>
              <w:rPr>
                <w:rFonts w:eastAsiaTheme="minorEastAsia"/>
                <w:b w:val="0"/>
                <w:sz w:val="20"/>
                <w:szCs w:val="24"/>
              </w:rPr>
              <w:t>«Ярмарки краски»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BCCD54" w14:textId="41A922E4" w:rsidR="00D75307" w:rsidRPr="00EC59A0" w:rsidRDefault="00D75307" w:rsidP="00EC59A0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Комарова Марина Викторовна</w:t>
            </w:r>
          </w:p>
        </w:tc>
      </w:tr>
      <w:tr w:rsidR="00D75307" w:rsidRPr="003A1F1A" w14:paraId="56D91A60" w14:textId="77777777" w:rsidTr="009D70B0">
        <w:trPr>
          <w:gridAfter w:val="1"/>
          <w:wAfter w:w="4958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0EF71E0" w14:textId="77777777" w:rsidR="00D75307" w:rsidRPr="003A1F1A" w:rsidRDefault="00D75307" w:rsidP="00D7530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F08A0C" w14:textId="601580A0" w:rsidR="00D75307" w:rsidRPr="00EC59A0" w:rsidRDefault="00D75307" w:rsidP="00EC59A0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Кашапова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Алина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ECC8E0" w14:textId="33F4650C" w:rsidR="00D75307" w:rsidRPr="00EC59A0" w:rsidRDefault="00D75307" w:rsidP="00EC59A0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МБОУ ДО «Дом детства и юношества» 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Мамадышского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муниципального района РТ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E2FD0A" w14:textId="5E84F1EC" w:rsidR="00D75307" w:rsidRPr="00EC59A0" w:rsidRDefault="00D75307" w:rsidP="00EC59A0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«И снова солнцу улыбнусь»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121CEF" w14:textId="10AC5707" w:rsidR="00D75307" w:rsidRPr="00EC59A0" w:rsidRDefault="00D75307" w:rsidP="00EC59A0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Галеева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Лилия 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Накиповна</w:t>
            </w:r>
            <w:proofErr w:type="spellEnd"/>
          </w:p>
        </w:tc>
      </w:tr>
      <w:tr w:rsidR="00D75307" w:rsidRPr="003A1F1A" w14:paraId="14878B71" w14:textId="77777777" w:rsidTr="009D70B0">
        <w:trPr>
          <w:gridAfter w:val="1"/>
          <w:wAfter w:w="4958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FA15C21" w14:textId="77777777" w:rsidR="00D75307" w:rsidRPr="003A1F1A" w:rsidRDefault="00D75307" w:rsidP="00D7530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584FBA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Закиров Руслан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F7886E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МАУДО «Детская школа искусств №13 (татарская)»,</w:t>
            </w:r>
          </w:p>
          <w:p w14:paraId="4D39D986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г. Набережные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5AC34B" w14:textId="3A3BD834" w:rsidR="00D75307" w:rsidRPr="009D70B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18"/>
                <w:szCs w:val="24"/>
              </w:rPr>
            </w:pPr>
            <w:r w:rsidRPr="009D70B0">
              <w:rPr>
                <w:rFonts w:eastAsiaTheme="minorEastAsia"/>
                <w:b w:val="0"/>
                <w:sz w:val="18"/>
                <w:szCs w:val="24"/>
              </w:rPr>
              <w:t xml:space="preserve">«Эх, </w:t>
            </w:r>
            <w:proofErr w:type="spellStart"/>
            <w:r w:rsidRPr="009D70B0">
              <w:rPr>
                <w:rFonts w:eastAsiaTheme="minorEastAsia"/>
                <w:b w:val="0"/>
                <w:sz w:val="18"/>
                <w:szCs w:val="24"/>
              </w:rPr>
              <w:t>сез</w:t>
            </w:r>
            <w:proofErr w:type="spellEnd"/>
            <w:r w:rsidRPr="009D70B0">
              <w:rPr>
                <w:rFonts w:eastAsiaTheme="minorEastAsia"/>
                <w:b w:val="0"/>
                <w:sz w:val="18"/>
                <w:szCs w:val="24"/>
              </w:rPr>
              <w:t xml:space="preserve"> </w:t>
            </w:r>
            <w:proofErr w:type="spellStart"/>
            <w:r w:rsidRPr="009D70B0">
              <w:rPr>
                <w:rFonts w:eastAsiaTheme="minorEastAsia"/>
                <w:b w:val="0"/>
                <w:sz w:val="18"/>
                <w:szCs w:val="24"/>
              </w:rPr>
              <w:t>матур</w:t>
            </w:r>
            <w:proofErr w:type="spellEnd"/>
            <w:r w:rsidRPr="009D70B0">
              <w:rPr>
                <w:rFonts w:eastAsiaTheme="minorEastAsia"/>
                <w:b w:val="0"/>
                <w:sz w:val="18"/>
                <w:szCs w:val="24"/>
              </w:rPr>
              <w:t xml:space="preserve"> </w:t>
            </w:r>
            <w:proofErr w:type="spellStart"/>
            <w:r w:rsidRPr="009D70B0">
              <w:rPr>
                <w:rFonts w:eastAsiaTheme="minorEastAsia"/>
                <w:b w:val="0"/>
                <w:sz w:val="18"/>
                <w:szCs w:val="24"/>
              </w:rPr>
              <w:t>кызлар</w:t>
            </w:r>
            <w:proofErr w:type="spellEnd"/>
            <w:r w:rsidRPr="009D70B0">
              <w:rPr>
                <w:rFonts w:eastAsiaTheme="minorEastAsia"/>
                <w:b w:val="0"/>
                <w:sz w:val="18"/>
                <w:szCs w:val="24"/>
              </w:rPr>
              <w:t xml:space="preserve">» (слова –  </w:t>
            </w:r>
            <w:proofErr w:type="spellStart"/>
            <w:r w:rsidRPr="009D70B0">
              <w:rPr>
                <w:rFonts w:eastAsiaTheme="minorEastAsia"/>
                <w:b w:val="0"/>
                <w:sz w:val="18"/>
                <w:szCs w:val="24"/>
              </w:rPr>
              <w:t>Н</w:t>
            </w:r>
            <w:r w:rsidR="009D70B0">
              <w:rPr>
                <w:rFonts w:eastAsiaTheme="minorEastAsia"/>
                <w:b w:val="0"/>
                <w:sz w:val="18"/>
                <w:szCs w:val="24"/>
              </w:rPr>
              <w:t>.</w:t>
            </w:r>
            <w:r w:rsidRPr="009D70B0">
              <w:rPr>
                <w:rFonts w:eastAsiaTheme="minorEastAsia"/>
                <w:b w:val="0"/>
                <w:sz w:val="18"/>
                <w:szCs w:val="24"/>
              </w:rPr>
              <w:t>Васильев</w:t>
            </w:r>
            <w:proofErr w:type="spellEnd"/>
          </w:p>
          <w:p w14:paraId="1802F761" w14:textId="77777777" w:rsidR="00D75307" w:rsidRPr="009D70B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18"/>
                <w:szCs w:val="24"/>
              </w:rPr>
            </w:pPr>
            <w:r w:rsidRPr="009D70B0">
              <w:rPr>
                <w:rFonts w:eastAsiaTheme="minorEastAsia"/>
                <w:b w:val="0"/>
                <w:sz w:val="18"/>
                <w:szCs w:val="24"/>
              </w:rPr>
              <w:t xml:space="preserve">музыка – Пётр </w:t>
            </w:r>
            <w:proofErr w:type="spellStart"/>
            <w:r w:rsidRPr="009D70B0">
              <w:rPr>
                <w:rFonts w:eastAsiaTheme="minorEastAsia"/>
                <w:b w:val="0"/>
                <w:sz w:val="18"/>
                <w:szCs w:val="24"/>
              </w:rPr>
              <w:t>Кубашев</w:t>
            </w:r>
            <w:proofErr w:type="spellEnd"/>
            <w:r w:rsidRPr="009D70B0">
              <w:rPr>
                <w:rFonts w:eastAsiaTheme="minorEastAsia"/>
                <w:b w:val="0"/>
                <w:sz w:val="18"/>
                <w:szCs w:val="24"/>
              </w:rPr>
              <w:t>)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D903A1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Руководитель:</w:t>
            </w:r>
          </w:p>
          <w:p w14:paraId="546D0497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Матвеева 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Диляра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Азгамовна</w:t>
            </w:r>
            <w:proofErr w:type="spellEnd"/>
          </w:p>
          <w:p w14:paraId="7555EB2C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</w:t>
            </w:r>
          </w:p>
          <w:p w14:paraId="7C2BDA69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</w:p>
        </w:tc>
      </w:tr>
      <w:tr w:rsidR="00D75307" w:rsidRPr="003A1F1A" w14:paraId="7A63D166" w14:textId="77777777" w:rsidTr="009D70B0">
        <w:trPr>
          <w:gridAfter w:val="1"/>
          <w:wAfter w:w="4958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EFD1949" w14:textId="77777777" w:rsidR="00D75307" w:rsidRPr="003A1F1A" w:rsidRDefault="00D75307" w:rsidP="00D7530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BFD7F1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Ахметшина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Ралина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CAE4F0" w14:textId="3BC0350A" w:rsidR="00D75307" w:rsidRPr="00EC59A0" w:rsidRDefault="00D75307" w:rsidP="009D70B0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Школа  эстрадного вокала «Модно» г. Набережные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BD7453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246347" w14:textId="24E21191" w:rsidR="00D75307" w:rsidRPr="009D70B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18"/>
                <w:szCs w:val="24"/>
              </w:rPr>
            </w:pPr>
            <w:r w:rsidRPr="009D70B0">
              <w:rPr>
                <w:rFonts w:eastAsiaTheme="minorEastAsia"/>
                <w:b w:val="0"/>
                <w:sz w:val="18"/>
                <w:szCs w:val="24"/>
              </w:rPr>
              <w:t xml:space="preserve">Андрейченко Татьяна Петровна    </w:t>
            </w:r>
          </w:p>
          <w:p w14:paraId="73D048F0" w14:textId="221C88FE" w:rsidR="00D75307" w:rsidRPr="009D70B0" w:rsidRDefault="00D75307" w:rsidP="009D70B0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18"/>
                <w:szCs w:val="24"/>
              </w:rPr>
            </w:pPr>
            <w:r w:rsidRPr="009D70B0">
              <w:rPr>
                <w:rFonts w:eastAsiaTheme="minorEastAsia"/>
                <w:b w:val="0"/>
                <w:sz w:val="18"/>
                <w:szCs w:val="24"/>
              </w:rPr>
              <w:t xml:space="preserve">Хореограф:  Сергеева Наталья Владимировна Актерское мастерство : Мустафина </w:t>
            </w:r>
            <w:proofErr w:type="spellStart"/>
            <w:r w:rsidRPr="009D70B0">
              <w:rPr>
                <w:rFonts w:eastAsiaTheme="minorEastAsia"/>
                <w:b w:val="0"/>
                <w:sz w:val="18"/>
                <w:szCs w:val="24"/>
              </w:rPr>
              <w:t>Айна</w:t>
            </w:r>
            <w:proofErr w:type="spellEnd"/>
            <w:r w:rsidRPr="009D70B0">
              <w:rPr>
                <w:rFonts w:eastAsiaTheme="minorEastAsia"/>
                <w:b w:val="0"/>
                <w:sz w:val="18"/>
                <w:szCs w:val="24"/>
              </w:rPr>
              <w:t xml:space="preserve"> </w:t>
            </w:r>
            <w:proofErr w:type="spellStart"/>
            <w:r w:rsidRPr="009D70B0">
              <w:rPr>
                <w:rFonts w:eastAsiaTheme="minorEastAsia"/>
                <w:b w:val="0"/>
                <w:sz w:val="18"/>
                <w:szCs w:val="24"/>
              </w:rPr>
              <w:t>Рашитовна</w:t>
            </w:r>
            <w:proofErr w:type="spellEnd"/>
            <w:r w:rsidRPr="009D70B0">
              <w:rPr>
                <w:rFonts w:eastAsiaTheme="minorEastAsia"/>
                <w:b w:val="0"/>
                <w:sz w:val="18"/>
                <w:szCs w:val="24"/>
              </w:rPr>
              <w:t xml:space="preserve">                                                                                                                                       </w:t>
            </w:r>
          </w:p>
        </w:tc>
      </w:tr>
      <w:tr w:rsidR="00D75307" w:rsidRPr="003A1F1A" w14:paraId="19E98677" w14:textId="77777777" w:rsidTr="009D70B0">
        <w:trPr>
          <w:gridAfter w:val="1"/>
          <w:wAfter w:w="4958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E5D8771" w14:textId="77777777" w:rsidR="00D75307" w:rsidRPr="003A1F1A" w:rsidRDefault="00D75307" w:rsidP="00D7530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21BB16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Павлова 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Амелия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132E4F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МАУДО «ДМШ №1» г. Набережные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E45515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«Голос»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A0CBEF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Горностаева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Марина Егоровна</w:t>
            </w:r>
          </w:p>
        </w:tc>
      </w:tr>
      <w:tr w:rsidR="00D75307" w:rsidRPr="003A1F1A" w14:paraId="4F1C3AF5" w14:textId="77777777" w:rsidTr="009D70B0">
        <w:trPr>
          <w:gridAfter w:val="1"/>
          <w:wAfter w:w="4958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61E934F" w14:textId="77777777" w:rsidR="00D75307" w:rsidRPr="003A1F1A" w:rsidRDefault="00D75307" w:rsidP="00D7530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061944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Малыгина Мария </w:t>
            </w:r>
          </w:p>
          <w:p w14:paraId="6B03F7D4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                     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476DB7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МАУ ДО "Детская Школа Искусств №7" 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г.Набережные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48B5F5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«Гляжу в озера синие»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7965D9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Колтунова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Татьяна Николаевна</w:t>
            </w:r>
          </w:p>
        </w:tc>
      </w:tr>
      <w:tr w:rsidR="00D75307" w:rsidRPr="003A1F1A" w14:paraId="05F6D760" w14:textId="77777777" w:rsidTr="009D70B0">
        <w:trPr>
          <w:gridAfter w:val="1"/>
          <w:wAfter w:w="4958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8C59CDE" w14:textId="77777777" w:rsidR="00D75307" w:rsidRPr="003A1F1A" w:rsidRDefault="00D75307" w:rsidP="00D7530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1FD68D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Гилязова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Залия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D46A6A" w14:textId="4996C971" w:rsidR="00D75307" w:rsidRPr="00EC59A0" w:rsidRDefault="00D75307" w:rsidP="009D70B0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МБОУ ДО «ДШИ 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Актанышского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муниципального 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раона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РТ»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0348AF" w14:textId="77777777" w:rsidR="00D75307" w:rsidRPr="009D70B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18"/>
                <w:szCs w:val="24"/>
              </w:rPr>
            </w:pPr>
            <w:r w:rsidRPr="009D70B0">
              <w:rPr>
                <w:rFonts w:eastAsiaTheme="minorEastAsia"/>
                <w:b w:val="0"/>
                <w:sz w:val="18"/>
                <w:szCs w:val="24"/>
              </w:rPr>
              <w:t>«</w:t>
            </w:r>
            <w:proofErr w:type="spellStart"/>
            <w:r w:rsidRPr="009D70B0">
              <w:rPr>
                <w:rFonts w:eastAsiaTheme="minorEastAsia"/>
                <w:b w:val="0"/>
                <w:sz w:val="18"/>
                <w:szCs w:val="24"/>
              </w:rPr>
              <w:t>Эйдэ</w:t>
            </w:r>
            <w:proofErr w:type="spellEnd"/>
            <w:r w:rsidRPr="009D70B0">
              <w:rPr>
                <w:rFonts w:eastAsiaTheme="minorEastAsia"/>
                <w:b w:val="0"/>
                <w:sz w:val="18"/>
                <w:szCs w:val="24"/>
              </w:rPr>
              <w:t xml:space="preserve"> </w:t>
            </w:r>
            <w:proofErr w:type="spellStart"/>
            <w:r w:rsidRPr="009D70B0">
              <w:rPr>
                <w:rFonts w:eastAsiaTheme="minorEastAsia"/>
                <w:b w:val="0"/>
                <w:sz w:val="18"/>
                <w:szCs w:val="24"/>
              </w:rPr>
              <w:t>эйдэ</w:t>
            </w:r>
            <w:proofErr w:type="spellEnd"/>
            <w:r w:rsidRPr="009D70B0">
              <w:rPr>
                <w:rFonts w:eastAsiaTheme="minorEastAsia"/>
                <w:b w:val="0"/>
                <w:sz w:val="18"/>
                <w:szCs w:val="24"/>
              </w:rPr>
              <w:t xml:space="preserve"> </w:t>
            </w:r>
            <w:proofErr w:type="spellStart"/>
            <w:r w:rsidRPr="009D70B0">
              <w:rPr>
                <w:rFonts w:eastAsiaTheme="minorEastAsia"/>
                <w:b w:val="0"/>
                <w:sz w:val="18"/>
                <w:szCs w:val="24"/>
              </w:rPr>
              <w:t>жырлыйк</w:t>
            </w:r>
            <w:proofErr w:type="spellEnd"/>
            <w:r w:rsidRPr="009D70B0">
              <w:rPr>
                <w:rFonts w:eastAsiaTheme="minorEastAsia"/>
                <w:b w:val="0"/>
                <w:sz w:val="18"/>
                <w:szCs w:val="24"/>
              </w:rPr>
              <w:t xml:space="preserve"> эле» </w:t>
            </w:r>
            <w:r w:rsidRPr="009D70B0">
              <w:rPr>
                <w:rFonts w:eastAsiaTheme="minorEastAsia"/>
                <w:b w:val="0"/>
                <w:sz w:val="16"/>
                <w:szCs w:val="24"/>
              </w:rPr>
              <w:t xml:space="preserve">сл. Д. Сирая, муз. </w:t>
            </w:r>
            <w:proofErr w:type="spellStart"/>
            <w:r w:rsidRPr="009D70B0">
              <w:rPr>
                <w:rFonts w:eastAsiaTheme="minorEastAsia"/>
                <w:b w:val="0"/>
                <w:sz w:val="16"/>
                <w:szCs w:val="24"/>
              </w:rPr>
              <w:t>З.Губайдуллина</w:t>
            </w:r>
            <w:proofErr w:type="spellEnd"/>
            <w:r w:rsidRPr="009D70B0">
              <w:rPr>
                <w:rFonts w:eastAsiaTheme="minorEastAsia"/>
                <w:b w:val="0"/>
                <w:sz w:val="16"/>
                <w:szCs w:val="24"/>
              </w:rPr>
              <w:t>.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085C3C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Исламова Сирина 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Муллаяновна</w:t>
            </w:r>
            <w:proofErr w:type="spellEnd"/>
          </w:p>
        </w:tc>
      </w:tr>
      <w:tr w:rsidR="00D75307" w:rsidRPr="003A1F1A" w14:paraId="4BE596DC" w14:textId="77777777" w:rsidTr="009D70B0">
        <w:trPr>
          <w:gridAfter w:val="1"/>
          <w:wAfter w:w="4958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5C9A0D2" w14:textId="77777777" w:rsidR="00D75307" w:rsidRPr="003A1F1A" w:rsidRDefault="00D75307" w:rsidP="00D7530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2B5AE7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Войлиненко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Анастасия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4B15C1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МБОУ ДО «Дом детства и юношества» 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Мамадышского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муниципального района РТ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8E4BAE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«Петя Чижиков летает»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FA1F63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Галеева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Лилия 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Накиповна</w:t>
            </w:r>
            <w:proofErr w:type="spellEnd"/>
          </w:p>
        </w:tc>
      </w:tr>
      <w:tr w:rsidR="00D75307" w:rsidRPr="003A1F1A" w14:paraId="62E91DFF" w14:textId="77777777" w:rsidTr="009D70B0">
        <w:trPr>
          <w:gridAfter w:val="1"/>
          <w:wAfter w:w="4958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7B5CFAC" w14:textId="77777777" w:rsidR="00D75307" w:rsidRPr="003A1F1A" w:rsidRDefault="00D75307" w:rsidP="00D7530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ECC503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Гаус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Полина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4EE186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МАУДО «ДМШ №1» г. Набережные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2EBEED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«Свет, камера, мотор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5F5DA4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Горностаева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Марина Егоровна</w:t>
            </w:r>
          </w:p>
        </w:tc>
      </w:tr>
      <w:tr w:rsidR="00D75307" w:rsidRPr="003A1F1A" w14:paraId="6CDEE740" w14:textId="77777777" w:rsidTr="009D70B0">
        <w:trPr>
          <w:gridAfter w:val="1"/>
          <w:wAfter w:w="4958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2AB63F0" w14:textId="77777777" w:rsidR="00D75307" w:rsidRPr="003A1F1A" w:rsidRDefault="00D75307" w:rsidP="00D7530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25BE70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Назмиев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Искандер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0796C4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МБОУ ДО «Дом детства и юношества» 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Мамадышского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муниципального района РТ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2FD35D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«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Эрбет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>»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CC81DC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Галеева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Лилия 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Накиповна</w:t>
            </w:r>
            <w:proofErr w:type="spellEnd"/>
          </w:p>
        </w:tc>
      </w:tr>
      <w:tr w:rsidR="00D75307" w:rsidRPr="003A1F1A" w14:paraId="6500B4F7" w14:textId="77777777" w:rsidTr="009D70B0">
        <w:trPr>
          <w:gridAfter w:val="1"/>
          <w:wAfter w:w="4958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D27524C" w14:textId="77777777" w:rsidR="00D75307" w:rsidRPr="003A1F1A" w:rsidRDefault="00D75307" w:rsidP="00D7530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8D1874" w14:textId="77777777" w:rsidR="00D75307" w:rsidRPr="00EC59A0" w:rsidRDefault="00D75307" w:rsidP="00EC59A0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Хасанова 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Айсылу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4C326C" w14:textId="47BA9834" w:rsidR="00D75307" w:rsidRPr="00EC59A0" w:rsidRDefault="00D75307" w:rsidP="009D70B0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Школа  эстрадного вокала «Модно» г. Набережные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3736BE" w14:textId="45B339AA" w:rsidR="00D75307" w:rsidRPr="00EC59A0" w:rsidRDefault="00D75307" w:rsidP="00EC59A0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6812A2" w14:textId="57BFA662" w:rsidR="00D75307" w:rsidRPr="009D70B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18"/>
                <w:szCs w:val="24"/>
              </w:rPr>
            </w:pPr>
            <w:r w:rsidRPr="009D70B0">
              <w:rPr>
                <w:rFonts w:eastAsiaTheme="minorEastAsia"/>
                <w:b w:val="0"/>
                <w:sz w:val="18"/>
                <w:szCs w:val="24"/>
              </w:rPr>
              <w:t xml:space="preserve">Андрейченко Татьяна Петровна    </w:t>
            </w:r>
          </w:p>
          <w:p w14:paraId="083C0B3E" w14:textId="4B52EF7E" w:rsidR="00D75307" w:rsidRPr="009D70B0" w:rsidRDefault="00D75307" w:rsidP="009D70B0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18"/>
                <w:szCs w:val="24"/>
              </w:rPr>
            </w:pPr>
            <w:r w:rsidRPr="009D70B0">
              <w:rPr>
                <w:rFonts w:eastAsiaTheme="minorEastAsia"/>
                <w:b w:val="0"/>
                <w:sz w:val="18"/>
                <w:szCs w:val="24"/>
              </w:rPr>
              <w:t xml:space="preserve">Хореограф:  Сергеева Наталья Владимировна Актерское мастерство : Мустафина </w:t>
            </w:r>
            <w:proofErr w:type="spellStart"/>
            <w:r w:rsidRPr="009D70B0">
              <w:rPr>
                <w:rFonts w:eastAsiaTheme="minorEastAsia"/>
                <w:b w:val="0"/>
                <w:sz w:val="18"/>
                <w:szCs w:val="24"/>
              </w:rPr>
              <w:t>Айна</w:t>
            </w:r>
            <w:proofErr w:type="spellEnd"/>
            <w:r w:rsidRPr="009D70B0">
              <w:rPr>
                <w:rFonts w:eastAsiaTheme="minorEastAsia"/>
                <w:b w:val="0"/>
                <w:sz w:val="18"/>
                <w:szCs w:val="24"/>
              </w:rPr>
              <w:t xml:space="preserve"> </w:t>
            </w:r>
            <w:proofErr w:type="spellStart"/>
            <w:r w:rsidRPr="009D70B0">
              <w:rPr>
                <w:rFonts w:eastAsiaTheme="minorEastAsia"/>
                <w:b w:val="0"/>
                <w:sz w:val="18"/>
                <w:szCs w:val="24"/>
              </w:rPr>
              <w:t>Рашитовна</w:t>
            </w:r>
            <w:proofErr w:type="spellEnd"/>
            <w:r w:rsidRPr="009D70B0">
              <w:rPr>
                <w:rFonts w:eastAsiaTheme="minorEastAsia"/>
                <w:b w:val="0"/>
                <w:sz w:val="18"/>
                <w:szCs w:val="24"/>
              </w:rPr>
              <w:t xml:space="preserve">                                                                                                                                       </w:t>
            </w:r>
          </w:p>
        </w:tc>
      </w:tr>
      <w:tr w:rsidR="00D75307" w:rsidRPr="003A1F1A" w14:paraId="410B274F" w14:textId="77777777" w:rsidTr="009D70B0">
        <w:trPr>
          <w:gridAfter w:val="1"/>
          <w:wAfter w:w="4958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081E5AA" w14:textId="77777777" w:rsidR="00D75307" w:rsidRPr="003A1F1A" w:rsidRDefault="00D75307" w:rsidP="00D7530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547221" w14:textId="42755A1D" w:rsidR="00D75307" w:rsidRPr="00EC59A0" w:rsidRDefault="00D75307" w:rsidP="00EC59A0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Алёшина Милана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AB2321" w14:textId="2B0EDE4E" w:rsidR="00D75307" w:rsidRPr="00EC59A0" w:rsidRDefault="00D75307" w:rsidP="00EC59A0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МАУДО «ДМШ №1» г. Набережные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6FA7F3" w14:textId="46EEB957" w:rsidR="00D75307" w:rsidRPr="00EC59A0" w:rsidRDefault="00D75307" w:rsidP="00EC59A0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Танцующие 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Эвридики</w:t>
            </w:r>
            <w:proofErr w:type="spellEnd"/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8B20B8" w14:textId="363F5841" w:rsidR="00D75307" w:rsidRPr="00EC59A0" w:rsidRDefault="00D75307" w:rsidP="00EC59A0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Горностаева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Марина Егоровна</w:t>
            </w:r>
          </w:p>
        </w:tc>
      </w:tr>
      <w:tr w:rsidR="00D75307" w:rsidRPr="003A1F1A" w14:paraId="65F672F5" w14:textId="606C6948" w:rsidTr="009D70B0">
        <w:trPr>
          <w:gridAfter w:val="1"/>
          <w:wAfter w:w="4958" w:type="dxa"/>
        </w:trPr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1CA0D8F" w14:textId="7C856E34" w:rsidR="00D75307" w:rsidRPr="00C24E77" w:rsidRDefault="00D75307" w:rsidP="0071224D">
            <w:pPr>
              <w:jc w:val="center"/>
              <w:rPr>
                <w:rFonts w:ascii="Times New Roman" w:eastAsia="Times New Roman" w:hAnsi="Times New Roman" w:cs="Times New Roman"/>
                <w:b/>
                <w:szCs w:val="18"/>
                <w:u w:val="single"/>
              </w:rPr>
            </w:pPr>
            <w:r w:rsidRPr="00C24E77">
              <w:rPr>
                <w:rFonts w:ascii="Times New Roman" w:eastAsia="Times New Roman" w:hAnsi="Times New Roman" w:cs="Times New Roman"/>
                <w:b/>
                <w:szCs w:val="18"/>
                <w:highlight w:val="yellow"/>
                <w:u w:val="single"/>
              </w:rPr>
              <w:t>14:30-16:00</w:t>
            </w:r>
          </w:p>
          <w:p w14:paraId="6E201313" w14:textId="77777777" w:rsidR="00D75307" w:rsidRPr="00C24E77" w:rsidRDefault="00D75307" w:rsidP="00612AB1">
            <w:pPr>
              <w:jc w:val="center"/>
              <w:rPr>
                <w:rFonts w:ascii="Times New Roman" w:hAnsi="Times New Roman" w:cs="Times New Roman"/>
                <w:b/>
                <w:sz w:val="18"/>
                <w:szCs w:val="22"/>
                <w:u w:val="single"/>
              </w:rPr>
            </w:pPr>
            <w:r w:rsidRPr="00C24E77">
              <w:rPr>
                <w:rFonts w:ascii="Times New Roman" w:hAnsi="Times New Roman" w:cs="Times New Roman"/>
                <w:b/>
                <w:sz w:val="18"/>
                <w:szCs w:val="22"/>
                <w:u w:val="single"/>
              </w:rPr>
              <w:t>II СРЕДНЯЯ ГРУППА (14-15 ЛЕТ)</w:t>
            </w:r>
          </w:p>
          <w:p w14:paraId="6E419B79" w14:textId="5F88BF47" w:rsidR="00D75307" w:rsidRPr="0071224D" w:rsidRDefault="00D75307" w:rsidP="00612AB1">
            <w:pPr>
              <w:ind w:left="-567"/>
              <w:jc w:val="center"/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C24E77">
              <w:rPr>
                <w:rFonts w:ascii="Times New Roman" w:hAnsi="Times New Roman" w:cs="Times New Roman"/>
                <w:b/>
                <w:sz w:val="18"/>
                <w:szCs w:val="22"/>
              </w:rPr>
              <w:t>ВОКАЛ АНСАМБЛЬ</w:t>
            </w:r>
          </w:p>
        </w:tc>
      </w:tr>
      <w:tr w:rsidR="00D75307" w:rsidRPr="003A1F1A" w14:paraId="1E75150D" w14:textId="77777777" w:rsidTr="009D70B0">
        <w:trPr>
          <w:gridAfter w:val="1"/>
          <w:wAfter w:w="4958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1965D00" w14:textId="77777777" w:rsidR="00D75307" w:rsidRPr="003A1F1A" w:rsidRDefault="00D75307" w:rsidP="00D7530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7A9DE6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Вокально- эстрадная студия «Ля-Ля-Фа»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082C50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МАУ «Дворец культуры им. С. 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Гассара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>»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98D5E7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334CE4">
              <w:rPr>
                <w:rFonts w:eastAsiaTheme="minorEastAsia"/>
                <w:b w:val="0"/>
                <w:sz w:val="20"/>
                <w:szCs w:val="24"/>
              </w:rPr>
              <w:t>«Время»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52B46A" w14:textId="77777777" w:rsidR="00D75307" w:rsidRPr="00EC59A0" w:rsidRDefault="00D75307" w:rsidP="0071224D">
            <w:pPr>
              <w:tabs>
                <w:tab w:val="center" w:pos="1515"/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34CE4">
              <w:rPr>
                <w:rFonts w:ascii="Times New Roman" w:hAnsi="Times New Roman" w:cs="Times New Roman"/>
                <w:sz w:val="20"/>
              </w:rPr>
              <w:t>Улько</w:t>
            </w:r>
            <w:proofErr w:type="spellEnd"/>
            <w:r w:rsidRPr="00334CE4">
              <w:rPr>
                <w:rFonts w:ascii="Times New Roman" w:hAnsi="Times New Roman" w:cs="Times New Roman"/>
                <w:sz w:val="20"/>
              </w:rPr>
              <w:t xml:space="preserve"> Лира Ниловна</w:t>
            </w:r>
          </w:p>
        </w:tc>
      </w:tr>
      <w:tr w:rsidR="00D75307" w:rsidRPr="003A1F1A" w14:paraId="1B3E13A4" w14:textId="77777777" w:rsidTr="009D70B0">
        <w:trPr>
          <w:gridAfter w:val="1"/>
          <w:wAfter w:w="4958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E4225BA" w14:textId="77777777" w:rsidR="00D75307" w:rsidRPr="003A1F1A" w:rsidRDefault="00D75307" w:rsidP="00D7530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AE3D4A" w14:textId="763CE49C" w:rsidR="00D75307" w:rsidRPr="00EC59A0" w:rsidRDefault="00D75307" w:rsidP="00EC59A0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Группа «Однажды»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722F39" w14:textId="7EDB9958" w:rsidR="00D75307" w:rsidRPr="00EC59A0" w:rsidRDefault="00D75307" w:rsidP="009D70B0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Школа  эстрадного вокала «Модно» г. Набережные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8A9AC3" w14:textId="4B785368" w:rsidR="00D75307" w:rsidRPr="00EC59A0" w:rsidRDefault="00D75307" w:rsidP="00EC59A0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6A34E0" w14:textId="5C6DDE27" w:rsidR="00D75307" w:rsidRPr="009D70B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18"/>
                <w:szCs w:val="24"/>
              </w:rPr>
            </w:pPr>
            <w:r w:rsidRPr="009D70B0">
              <w:rPr>
                <w:rFonts w:eastAsiaTheme="minorEastAsia"/>
                <w:b w:val="0"/>
                <w:sz w:val="18"/>
                <w:szCs w:val="24"/>
              </w:rPr>
              <w:t xml:space="preserve">Андрейченко Татьяна Петровна    </w:t>
            </w:r>
          </w:p>
          <w:p w14:paraId="4C600ABF" w14:textId="44A4BC60" w:rsidR="00D75307" w:rsidRPr="009D70B0" w:rsidRDefault="00D75307" w:rsidP="009D70B0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18"/>
                <w:szCs w:val="24"/>
              </w:rPr>
            </w:pPr>
            <w:r w:rsidRPr="009D70B0">
              <w:rPr>
                <w:rFonts w:eastAsiaTheme="minorEastAsia"/>
                <w:b w:val="0"/>
                <w:sz w:val="18"/>
                <w:szCs w:val="24"/>
              </w:rPr>
              <w:t xml:space="preserve">Хореограф:  Сергеева Наталья Владимировна Актерское мастерство : Мустафина </w:t>
            </w:r>
            <w:proofErr w:type="spellStart"/>
            <w:r w:rsidRPr="009D70B0">
              <w:rPr>
                <w:rFonts w:eastAsiaTheme="minorEastAsia"/>
                <w:b w:val="0"/>
                <w:sz w:val="18"/>
                <w:szCs w:val="24"/>
              </w:rPr>
              <w:t>Айна</w:t>
            </w:r>
            <w:proofErr w:type="spellEnd"/>
            <w:r w:rsidRPr="009D70B0">
              <w:rPr>
                <w:rFonts w:eastAsiaTheme="minorEastAsia"/>
                <w:b w:val="0"/>
                <w:sz w:val="18"/>
                <w:szCs w:val="24"/>
              </w:rPr>
              <w:t xml:space="preserve"> </w:t>
            </w:r>
            <w:proofErr w:type="spellStart"/>
            <w:r w:rsidRPr="009D70B0">
              <w:rPr>
                <w:rFonts w:eastAsiaTheme="minorEastAsia"/>
                <w:b w:val="0"/>
                <w:sz w:val="18"/>
                <w:szCs w:val="24"/>
              </w:rPr>
              <w:t>Рашитовна</w:t>
            </w:r>
            <w:proofErr w:type="spellEnd"/>
            <w:r w:rsidRPr="009D70B0">
              <w:rPr>
                <w:rFonts w:eastAsiaTheme="minorEastAsia"/>
                <w:b w:val="0"/>
                <w:sz w:val="18"/>
                <w:szCs w:val="24"/>
              </w:rPr>
              <w:t xml:space="preserve">                                                                                                                                       </w:t>
            </w:r>
          </w:p>
        </w:tc>
      </w:tr>
      <w:tr w:rsidR="00D75307" w:rsidRPr="003A1F1A" w14:paraId="73716F0D" w14:textId="77777777" w:rsidTr="009D70B0">
        <w:trPr>
          <w:gridAfter w:val="1"/>
          <w:wAfter w:w="4958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8943BC9" w14:textId="77777777" w:rsidR="00D75307" w:rsidRPr="003A1F1A" w:rsidRDefault="00D75307" w:rsidP="00D7530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22E19D" w14:textId="77777777" w:rsidR="00D75307" w:rsidRPr="00EC59A0" w:rsidRDefault="00D75307" w:rsidP="00EC59A0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Студия эстрадного вокала «XXI век»</w:t>
            </w:r>
          </w:p>
          <w:p w14:paraId="19C68023" w14:textId="4836042D" w:rsidR="00D75307" w:rsidRPr="00EC59A0" w:rsidRDefault="00D75307" w:rsidP="00EC59A0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Старшая группа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4B03E8" w14:textId="77777777" w:rsidR="00D75307" w:rsidRPr="00EC59A0" w:rsidRDefault="00D75307" w:rsidP="00EC59A0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МБОУ «СОШ №19»,</w:t>
            </w:r>
          </w:p>
          <w:p w14:paraId="6F2E8AB1" w14:textId="67E1BD6F" w:rsidR="00D75307" w:rsidRPr="00EC59A0" w:rsidRDefault="00D75307" w:rsidP="00EC59A0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ГДТДиМ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№1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8B892E" w14:textId="0C1BE47C" w:rsidR="00D75307" w:rsidRPr="00EC59A0" w:rsidRDefault="00D75307" w:rsidP="00EC59A0">
            <w:pPr>
              <w:pStyle w:val="30"/>
              <w:shd w:val="clear" w:color="auto" w:fill="auto"/>
              <w:tabs>
                <w:tab w:val="center" w:pos="5102"/>
                <w:tab w:val="left" w:pos="7290"/>
              </w:tabs>
              <w:spacing w:line="240" w:lineRule="auto"/>
              <w:ind w:right="20"/>
              <w:jc w:val="both"/>
              <w:rPr>
                <w:rFonts w:eastAsiaTheme="minorEastAsia"/>
                <w:b w:val="0"/>
                <w:bCs w:val="0"/>
                <w:sz w:val="20"/>
                <w:szCs w:val="24"/>
              </w:rPr>
            </w:pPr>
            <w:r w:rsidRPr="00334CE4">
              <w:rPr>
                <w:rFonts w:eastAsiaTheme="minorEastAsia"/>
                <w:b w:val="0"/>
                <w:bCs w:val="0"/>
                <w:sz w:val="20"/>
                <w:szCs w:val="24"/>
              </w:rPr>
              <w:t>Я лечу над Россией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BE4C36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Зенн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Лилия Владимировна</w:t>
            </w:r>
          </w:p>
          <w:p w14:paraId="6F1AA4AA" w14:textId="5F7E7D92" w:rsidR="00D75307" w:rsidRPr="00EC59A0" w:rsidRDefault="00D75307" w:rsidP="00EC59A0">
            <w:pPr>
              <w:tabs>
                <w:tab w:val="center" w:pos="1515"/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34CE4">
              <w:rPr>
                <w:rFonts w:ascii="Times New Roman" w:hAnsi="Times New Roman" w:cs="Times New Roman"/>
                <w:sz w:val="20"/>
              </w:rPr>
              <w:t xml:space="preserve">Хореограф Гареева Лилия </w:t>
            </w:r>
            <w:proofErr w:type="spellStart"/>
            <w:r w:rsidRPr="00334CE4">
              <w:rPr>
                <w:rFonts w:ascii="Times New Roman" w:hAnsi="Times New Roman" w:cs="Times New Roman"/>
                <w:sz w:val="20"/>
              </w:rPr>
              <w:t>Ильмировна</w:t>
            </w:r>
            <w:proofErr w:type="spellEnd"/>
          </w:p>
        </w:tc>
      </w:tr>
      <w:tr w:rsidR="00D75307" w:rsidRPr="009D70B0" w14:paraId="78FFF87E" w14:textId="4F66FE6E" w:rsidTr="009D70B0">
        <w:trPr>
          <w:gridAfter w:val="1"/>
          <w:wAfter w:w="4958" w:type="dxa"/>
          <w:trHeight w:val="373"/>
        </w:trPr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F295D2C" w14:textId="77777777" w:rsidR="00D75307" w:rsidRPr="009D70B0" w:rsidRDefault="00D75307" w:rsidP="003B19D2">
            <w:pPr>
              <w:jc w:val="center"/>
              <w:rPr>
                <w:rFonts w:ascii="Times New Roman" w:hAnsi="Times New Roman" w:cs="Times New Roman"/>
                <w:b/>
                <w:sz w:val="18"/>
                <w:szCs w:val="22"/>
                <w:u w:val="single"/>
              </w:rPr>
            </w:pPr>
            <w:r w:rsidRPr="009D70B0">
              <w:rPr>
                <w:rFonts w:ascii="Times New Roman" w:hAnsi="Times New Roman" w:cs="Times New Roman"/>
                <w:b/>
                <w:sz w:val="18"/>
                <w:szCs w:val="22"/>
                <w:u w:val="single"/>
              </w:rPr>
              <w:t>II СРЕДНЯЯ ГРУППА (14-15 ЛЕТ)</w:t>
            </w:r>
          </w:p>
          <w:p w14:paraId="50E84084" w14:textId="77777777" w:rsidR="00D75307" w:rsidRPr="009D70B0" w:rsidRDefault="00D75307" w:rsidP="003B19D2">
            <w:pPr>
              <w:jc w:val="center"/>
              <w:rPr>
                <w:rFonts w:ascii="Times New Roman" w:hAnsi="Times New Roman" w:cs="Times New Roman"/>
                <w:b/>
                <w:sz w:val="18"/>
                <w:szCs w:val="22"/>
                <w:u w:val="single"/>
              </w:rPr>
            </w:pPr>
            <w:r w:rsidRPr="009D70B0">
              <w:rPr>
                <w:rFonts w:ascii="Times New Roman" w:hAnsi="Times New Roman" w:cs="Times New Roman"/>
                <w:b/>
                <w:sz w:val="18"/>
                <w:szCs w:val="22"/>
              </w:rPr>
              <w:t>ВОКАЛ СОЛО</w:t>
            </w:r>
          </w:p>
        </w:tc>
      </w:tr>
      <w:tr w:rsidR="00D75307" w:rsidRPr="003A1F1A" w14:paraId="4D3BB4E3" w14:textId="77777777" w:rsidTr="009D70B0">
        <w:trPr>
          <w:gridAfter w:val="1"/>
          <w:wAfter w:w="4958" w:type="dxa"/>
          <w:trHeight w:val="75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430DBA6" w14:textId="77777777" w:rsidR="00D75307" w:rsidRPr="003A1F1A" w:rsidRDefault="00D75307" w:rsidP="00D7530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6747DF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Нурутдинов Амир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3D0451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МАУДО города Набережные Челны «Детская школа искусств №13 (татарская)»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C43DE0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«Последняя электричка»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86B2A2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Матвеева 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Диляра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Азгамовна</w:t>
            </w:r>
            <w:proofErr w:type="spellEnd"/>
          </w:p>
        </w:tc>
      </w:tr>
      <w:tr w:rsidR="00D75307" w:rsidRPr="003A1F1A" w14:paraId="32D84FBB" w14:textId="77777777" w:rsidTr="009D70B0">
        <w:trPr>
          <w:gridAfter w:val="1"/>
          <w:wAfter w:w="4958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498930F" w14:textId="77777777" w:rsidR="00D75307" w:rsidRPr="003A1F1A" w:rsidRDefault="00D75307" w:rsidP="00D7530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4E9BC9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Байкеева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Евгения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BB5917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МБОУ ДО «Дом детства и юношества» 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Мамадышского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муниципального района РТ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55B6ED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«Ты погоди»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576769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Галеева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Лилия 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Накиповна</w:t>
            </w:r>
            <w:proofErr w:type="spellEnd"/>
          </w:p>
        </w:tc>
      </w:tr>
      <w:tr w:rsidR="00D75307" w:rsidRPr="003A1F1A" w14:paraId="2DE54C94" w14:textId="77777777" w:rsidTr="009D70B0">
        <w:trPr>
          <w:gridAfter w:val="1"/>
          <w:wAfter w:w="4958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51D92AB" w14:textId="77777777" w:rsidR="00D75307" w:rsidRPr="003A1F1A" w:rsidRDefault="00D75307" w:rsidP="00D7530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905E0C" w14:textId="77777777" w:rsidR="00D75307" w:rsidRPr="00EC59A0" w:rsidRDefault="00D75307" w:rsidP="00EC59A0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Мустаева 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Самира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157A58" w14:textId="056C9448" w:rsidR="00D75307" w:rsidRPr="00EC59A0" w:rsidRDefault="00D75307" w:rsidP="009D70B0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Школа  эстрадного вокала «Модно» г. Набережные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0378E1" w14:textId="22ADFAE6" w:rsidR="00D75307" w:rsidRPr="00EC59A0" w:rsidRDefault="00D75307" w:rsidP="00EC59A0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75F612" w14:textId="72486C30" w:rsidR="00D75307" w:rsidRPr="009D70B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18"/>
                <w:szCs w:val="24"/>
              </w:rPr>
            </w:pPr>
            <w:r w:rsidRPr="009D70B0">
              <w:rPr>
                <w:rFonts w:eastAsiaTheme="minorEastAsia"/>
                <w:b w:val="0"/>
                <w:sz w:val="18"/>
                <w:szCs w:val="24"/>
              </w:rPr>
              <w:t xml:space="preserve">Андрейченко Татьяна Петровна    </w:t>
            </w:r>
          </w:p>
          <w:p w14:paraId="254133C5" w14:textId="1A1A05F3" w:rsidR="00D75307" w:rsidRPr="009D70B0" w:rsidRDefault="00D75307" w:rsidP="009D70B0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18"/>
                <w:szCs w:val="24"/>
              </w:rPr>
            </w:pPr>
            <w:r w:rsidRPr="009D70B0">
              <w:rPr>
                <w:rFonts w:eastAsiaTheme="minorEastAsia"/>
                <w:b w:val="0"/>
                <w:sz w:val="18"/>
                <w:szCs w:val="24"/>
              </w:rPr>
              <w:t xml:space="preserve">Хореограф:  Сергеева Наталья Владимировна Актерское мастерство : Мустафина </w:t>
            </w:r>
            <w:proofErr w:type="spellStart"/>
            <w:r w:rsidRPr="009D70B0">
              <w:rPr>
                <w:rFonts w:eastAsiaTheme="minorEastAsia"/>
                <w:b w:val="0"/>
                <w:sz w:val="18"/>
                <w:szCs w:val="24"/>
              </w:rPr>
              <w:t>Айна</w:t>
            </w:r>
            <w:proofErr w:type="spellEnd"/>
            <w:r w:rsidRPr="009D70B0">
              <w:rPr>
                <w:rFonts w:eastAsiaTheme="minorEastAsia"/>
                <w:b w:val="0"/>
                <w:sz w:val="18"/>
                <w:szCs w:val="24"/>
              </w:rPr>
              <w:t xml:space="preserve"> </w:t>
            </w:r>
            <w:proofErr w:type="spellStart"/>
            <w:r w:rsidRPr="009D70B0">
              <w:rPr>
                <w:rFonts w:eastAsiaTheme="minorEastAsia"/>
                <w:b w:val="0"/>
                <w:sz w:val="18"/>
                <w:szCs w:val="24"/>
              </w:rPr>
              <w:t>Рашитовна</w:t>
            </w:r>
            <w:proofErr w:type="spellEnd"/>
            <w:r w:rsidRPr="009D70B0">
              <w:rPr>
                <w:rFonts w:eastAsiaTheme="minorEastAsia"/>
                <w:b w:val="0"/>
                <w:sz w:val="18"/>
                <w:szCs w:val="24"/>
              </w:rPr>
              <w:t xml:space="preserve"> </w:t>
            </w:r>
          </w:p>
        </w:tc>
      </w:tr>
      <w:tr w:rsidR="00D75307" w:rsidRPr="009D70B0" w14:paraId="0E9375E5" w14:textId="72CCDFFA" w:rsidTr="009D70B0">
        <w:trPr>
          <w:gridAfter w:val="1"/>
          <w:wAfter w:w="4958" w:type="dxa"/>
        </w:trPr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D9C92AA" w14:textId="77777777" w:rsidR="00D75307" w:rsidRPr="009D70B0" w:rsidRDefault="00D75307" w:rsidP="00F845A8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u w:val="single"/>
              </w:rPr>
            </w:pPr>
            <w:r w:rsidRPr="009D70B0">
              <w:rPr>
                <w:rFonts w:ascii="Times New Roman" w:eastAsia="Times New Roman" w:hAnsi="Times New Roman" w:cs="Times New Roman"/>
                <w:b/>
                <w:sz w:val="18"/>
                <w:u w:val="single"/>
              </w:rPr>
              <w:t>СТАРШАЯ ГРУППА 16-18 ЛЕТ</w:t>
            </w:r>
          </w:p>
          <w:p w14:paraId="636AAD9E" w14:textId="3AB34E50" w:rsidR="00D75307" w:rsidRPr="009D70B0" w:rsidRDefault="00D75307" w:rsidP="00F845A8">
            <w:pPr>
              <w:pStyle w:val="a5"/>
              <w:textAlignment w:val="baseline"/>
              <w:outlineLvl w:val="1"/>
              <w:rPr>
                <w:rFonts w:eastAsiaTheme="minorEastAsia"/>
                <w:bCs/>
                <w:spacing w:val="-18"/>
                <w:sz w:val="18"/>
                <w:szCs w:val="18"/>
              </w:rPr>
            </w:pPr>
            <w:r w:rsidRPr="009D70B0">
              <w:rPr>
                <w:sz w:val="18"/>
                <w:szCs w:val="22"/>
              </w:rPr>
              <w:t>ВОКАЛ-СОЛО</w:t>
            </w:r>
          </w:p>
        </w:tc>
      </w:tr>
      <w:tr w:rsidR="00D75307" w:rsidRPr="003A1F1A" w14:paraId="4055E232" w14:textId="77777777" w:rsidTr="009D70B0">
        <w:trPr>
          <w:gridAfter w:val="1"/>
          <w:wAfter w:w="4958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957C016" w14:textId="77777777" w:rsidR="00D75307" w:rsidRPr="003A1F1A" w:rsidRDefault="00D75307" w:rsidP="00D7530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70D280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Садыкова Камилла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484F6B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МАУ «Дворец культуры им. С. 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Гассара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>»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1B8A52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«Крыльями ангела»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964C72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Улько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Лира Ниловна</w:t>
            </w:r>
          </w:p>
        </w:tc>
      </w:tr>
      <w:tr w:rsidR="00D75307" w:rsidRPr="003A1F1A" w14:paraId="66EABCDB" w14:textId="77777777" w:rsidTr="009D70B0">
        <w:trPr>
          <w:gridAfter w:val="1"/>
          <w:wAfter w:w="4958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8C52CE7" w14:textId="77777777" w:rsidR="00D75307" w:rsidRPr="003A1F1A" w:rsidRDefault="00D75307" w:rsidP="00D7530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587B1A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Ахметова 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Аделина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70337B" w14:textId="74D80DF9" w:rsidR="00D75307" w:rsidRPr="00EC59A0" w:rsidRDefault="00D75307" w:rsidP="009D70B0">
            <w:pPr>
              <w:pStyle w:val="a5"/>
              <w:tabs>
                <w:tab w:val="center" w:pos="5102"/>
                <w:tab w:val="left" w:pos="7290"/>
              </w:tabs>
              <w:spacing w:line="259" w:lineRule="auto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МАУДО «ЦДТ №16 «Огниво»</w:t>
            </w:r>
            <w:r w:rsidR="009D70B0">
              <w:rPr>
                <w:rFonts w:eastAsiaTheme="minorEastAsia"/>
                <w:b w:val="0"/>
                <w:sz w:val="20"/>
                <w:szCs w:val="24"/>
              </w:rPr>
              <w:t xml:space="preserve"> </w:t>
            </w:r>
            <w:r w:rsidRPr="00EC59A0">
              <w:rPr>
                <w:rFonts w:eastAsiaTheme="minorEastAsia"/>
                <w:b w:val="0"/>
                <w:sz w:val="20"/>
                <w:szCs w:val="24"/>
              </w:rPr>
              <w:t>г. Набережные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73C242" w14:textId="4F88903F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spacing w:line="259" w:lineRule="auto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«Мама»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F0503E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Горностаева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Марина Егоровна</w:t>
            </w:r>
          </w:p>
        </w:tc>
      </w:tr>
      <w:tr w:rsidR="00D75307" w:rsidRPr="003A1F1A" w14:paraId="303F09F5" w14:textId="77777777" w:rsidTr="009D70B0">
        <w:trPr>
          <w:gridAfter w:val="1"/>
          <w:wAfter w:w="4958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25922FB" w14:textId="77777777" w:rsidR="00D75307" w:rsidRPr="003A1F1A" w:rsidRDefault="00D75307" w:rsidP="00D7530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9FCD34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Юлдашева Регина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900B72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МБУ ДО «Детская музыкальная школа №6» НМР РТ, 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г.Нижнекамск</w:t>
            </w:r>
            <w:proofErr w:type="spellEnd"/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14002A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570660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Файзулина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Ирина Геннадьевна</w:t>
            </w:r>
          </w:p>
        </w:tc>
      </w:tr>
      <w:tr w:rsidR="00D75307" w:rsidRPr="003A1F1A" w14:paraId="166D9627" w14:textId="77777777" w:rsidTr="009D70B0">
        <w:trPr>
          <w:gridAfter w:val="1"/>
          <w:wAfter w:w="4958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7ED1846" w14:textId="77777777" w:rsidR="00D75307" w:rsidRPr="003A1F1A" w:rsidRDefault="00D75307" w:rsidP="00D7530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C91C28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Дмитриева Анна</w:t>
            </w:r>
          </w:p>
          <w:p w14:paraId="674A057E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C1A03F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МБОУ Студия эстрадного вокала «XXI век» </w:t>
            </w:r>
          </w:p>
          <w:p w14:paraId="6DCF3C7F" w14:textId="34E9F9BC" w:rsidR="00D75307" w:rsidRPr="00EC59A0" w:rsidRDefault="00D75307" w:rsidP="009D70B0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«СОШ №19»,</w:t>
            </w:r>
            <w:r w:rsidR="009D70B0">
              <w:rPr>
                <w:rFonts w:eastAsiaTheme="minorEastAsia"/>
                <w:b w:val="0"/>
                <w:sz w:val="20"/>
                <w:szCs w:val="24"/>
              </w:rPr>
              <w:t xml:space="preserve"> 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ГДТДиМ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№1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50B7CB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Creep</w:t>
            </w:r>
            <w:proofErr w:type="spellEnd"/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32A796" w14:textId="77777777" w:rsidR="00D75307" w:rsidRPr="009D70B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18"/>
                <w:szCs w:val="24"/>
              </w:rPr>
            </w:pPr>
            <w:proofErr w:type="spellStart"/>
            <w:r w:rsidRPr="009D70B0">
              <w:rPr>
                <w:rFonts w:eastAsiaTheme="minorEastAsia"/>
                <w:b w:val="0"/>
                <w:sz w:val="18"/>
                <w:szCs w:val="24"/>
              </w:rPr>
              <w:t>Зенн</w:t>
            </w:r>
            <w:proofErr w:type="spellEnd"/>
            <w:r w:rsidRPr="009D70B0">
              <w:rPr>
                <w:rFonts w:eastAsiaTheme="minorEastAsia"/>
                <w:b w:val="0"/>
                <w:sz w:val="18"/>
                <w:szCs w:val="24"/>
              </w:rPr>
              <w:t xml:space="preserve"> Лилия Владимировна</w:t>
            </w:r>
          </w:p>
          <w:p w14:paraId="5353CFD3" w14:textId="77777777" w:rsidR="00D75307" w:rsidRPr="009D70B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18"/>
                <w:szCs w:val="24"/>
              </w:rPr>
            </w:pPr>
            <w:proofErr w:type="spellStart"/>
            <w:r w:rsidRPr="009D70B0">
              <w:rPr>
                <w:rFonts w:eastAsiaTheme="minorEastAsia"/>
                <w:b w:val="0"/>
                <w:sz w:val="18"/>
                <w:szCs w:val="24"/>
              </w:rPr>
              <w:t>Насирова</w:t>
            </w:r>
            <w:proofErr w:type="spellEnd"/>
            <w:r w:rsidRPr="009D70B0">
              <w:rPr>
                <w:rFonts w:eastAsiaTheme="minorEastAsia"/>
                <w:b w:val="0"/>
                <w:sz w:val="18"/>
                <w:szCs w:val="24"/>
              </w:rPr>
              <w:t xml:space="preserve"> Гульнара </w:t>
            </w:r>
            <w:proofErr w:type="spellStart"/>
            <w:r w:rsidRPr="009D70B0">
              <w:rPr>
                <w:rFonts w:eastAsiaTheme="minorEastAsia"/>
                <w:b w:val="0"/>
                <w:sz w:val="18"/>
                <w:szCs w:val="24"/>
              </w:rPr>
              <w:t>Габдулловна</w:t>
            </w:r>
            <w:proofErr w:type="spellEnd"/>
          </w:p>
          <w:p w14:paraId="5158C38B" w14:textId="77777777" w:rsidR="00D75307" w:rsidRPr="009D70B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18"/>
                <w:szCs w:val="24"/>
              </w:rPr>
            </w:pPr>
            <w:r w:rsidRPr="009D70B0">
              <w:rPr>
                <w:rFonts w:eastAsiaTheme="minorEastAsia"/>
                <w:b w:val="0"/>
                <w:sz w:val="18"/>
                <w:szCs w:val="24"/>
              </w:rPr>
              <w:t xml:space="preserve">Хореограф Гареева Лилия </w:t>
            </w:r>
            <w:proofErr w:type="spellStart"/>
            <w:r w:rsidRPr="009D70B0">
              <w:rPr>
                <w:rFonts w:eastAsiaTheme="minorEastAsia"/>
                <w:b w:val="0"/>
                <w:sz w:val="18"/>
                <w:szCs w:val="24"/>
              </w:rPr>
              <w:t>Ильмировна</w:t>
            </w:r>
            <w:proofErr w:type="spellEnd"/>
          </w:p>
        </w:tc>
      </w:tr>
      <w:tr w:rsidR="00D75307" w:rsidRPr="003A1F1A" w14:paraId="33F9FB84" w14:textId="77777777" w:rsidTr="009D70B0">
        <w:trPr>
          <w:gridAfter w:val="1"/>
          <w:wAfter w:w="4958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54477B2" w14:textId="77777777" w:rsidR="00D75307" w:rsidRPr="003A1F1A" w:rsidRDefault="00D75307" w:rsidP="00D7530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B0D402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Загертдинова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Гулия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C24398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МБОУ ДО «ДШИ 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Актанышского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муниципального 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раона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РТ»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A7E33B" w14:textId="05D6F529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«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Имэннэр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шаулый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» </w:t>
            </w:r>
            <w:r w:rsidRPr="009D70B0">
              <w:rPr>
                <w:rFonts w:eastAsiaTheme="minorEastAsia"/>
                <w:b w:val="0"/>
                <w:sz w:val="16"/>
                <w:szCs w:val="24"/>
              </w:rPr>
              <w:t xml:space="preserve">сл. </w:t>
            </w:r>
            <w:proofErr w:type="spellStart"/>
            <w:r w:rsidRPr="009D70B0">
              <w:rPr>
                <w:rFonts w:eastAsiaTheme="minorEastAsia"/>
                <w:b w:val="0"/>
                <w:sz w:val="16"/>
                <w:szCs w:val="24"/>
              </w:rPr>
              <w:t>Г.Рамазанова</w:t>
            </w:r>
            <w:proofErr w:type="spellEnd"/>
            <w:r w:rsidRPr="009D70B0">
              <w:rPr>
                <w:rFonts w:eastAsiaTheme="minorEastAsia"/>
                <w:b w:val="0"/>
                <w:sz w:val="16"/>
                <w:szCs w:val="24"/>
              </w:rPr>
              <w:t xml:space="preserve">, муз. Т. </w:t>
            </w:r>
            <w:proofErr w:type="spellStart"/>
            <w:r w:rsidRPr="009D70B0">
              <w:rPr>
                <w:rFonts w:eastAsiaTheme="minorEastAsia"/>
                <w:b w:val="0"/>
                <w:sz w:val="16"/>
                <w:szCs w:val="24"/>
              </w:rPr>
              <w:t>Шариповой</w:t>
            </w:r>
            <w:proofErr w:type="spellEnd"/>
            <w:r w:rsidRPr="009D70B0">
              <w:rPr>
                <w:rFonts w:eastAsiaTheme="minorEastAsia"/>
                <w:b w:val="0"/>
                <w:sz w:val="16"/>
                <w:szCs w:val="24"/>
              </w:rPr>
              <w:t>.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C50D13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Исламова Сирина 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Муллаяновна</w:t>
            </w:r>
            <w:proofErr w:type="spellEnd"/>
          </w:p>
        </w:tc>
      </w:tr>
      <w:tr w:rsidR="00D75307" w:rsidRPr="003A1F1A" w14:paraId="46ACB5EE" w14:textId="77777777" w:rsidTr="009D70B0">
        <w:trPr>
          <w:gridAfter w:val="1"/>
          <w:wAfter w:w="4958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A5D05C4" w14:textId="77777777" w:rsidR="00D75307" w:rsidRPr="003A1F1A" w:rsidRDefault="00D75307" w:rsidP="00D7530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B3180E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Тучина Варвара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AEA17D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spacing w:line="259" w:lineRule="auto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МАУДО «ЦДТ №16 «Огниво»</w:t>
            </w:r>
          </w:p>
          <w:p w14:paraId="3875E811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г. Набережные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549BBC" w14:textId="77777777" w:rsidR="00D75307" w:rsidRPr="00EC59A0" w:rsidRDefault="00D75307" w:rsidP="0071224D">
            <w:pPr>
              <w:pStyle w:val="30"/>
              <w:shd w:val="clear" w:color="auto" w:fill="auto"/>
              <w:tabs>
                <w:tab w:val="center" w:pos="5102"/>
                <w:tab w:val="left" w:pos="7290"/>
              </w:tabs>
              <w:spacing w:line="278" w:lineRule="exact"/>
              <w:ind w:right="20"/>
              <w:jc w:val="left"/>
              <w:rPr>
                <w:rFonts w:eastAsiaTheme="minorEastAsia"/>
                <w:b w:val="0"/>
                <w:bCs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2 тур – «Обычная история»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E740AF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Горностаева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Марина Егоровна</w:t>
            </w:r>
          </w:p>
        </w:tc>
      </w:tr>
      <w:tr w:rsidR="00D75307" w:rsidRPr="003A1F1A" w14:paraId="6F78B83E" w14:textId="77777777" w:rsidTr="009D70B0">
        <w:trPr>
          <w:gridAfter w:val="1"/>
          <w:wAfter w:w="4958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3D66092" w14:textId="77777777" w:rsidR="00D75307" w:rsidRPr="003A1F1A" w:rsidRDefault="00D75307" w:rsidP="00D7530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43BBFF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Бездень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Мария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90023F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spacing w:line="259" w:lineRule="auto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Набережночелнинский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государственный педагогический университет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B31836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spacing w:line="259" w:lineRule="auto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Пой Россия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B483B2" w14:textId="77777777" w:rsidR="00D75307" w:rsidRPr="00EC59A0" w:rsidRDefault="00D75307" w:rsidP="007122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Коняшова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 xml:space="preserve"> Ирина Алексеевна</w:t>
            </w:r>
          </w:p>
          <w:p w14:paraId="332D005B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Хуснуллина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Гульсина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Акремовна</w:t>
            </w:r>
            <w:proofErr w:type="spellEnd"/>
          </w:p>
        </w:tc>
      </w:tr>
      <w:tr w:rsidR="00D75307" w:rsidRPr="003A1F1A" w14:paraId="32D29A17" w14:textId="77777777" w:rsidTr="009D70B0">
        <w:trPr>
          <w:gridAfter w:val="1"/>
          <w:wAfter w:w="4958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541097B" w14:textId="77777777" w:rsidR="00D75307" w:rsidRPr="003A1F1A" w:rsidRDefault="00D75307" w:rsidP="00D7530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1556FA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Петров Богдан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B67D80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spacing w:line="259" w:lineRule="auto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Вокальное объединение "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Зимфиринки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>", Набережные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F978AF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spacing w:line="259" w:lineRule="auto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Nobody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But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You</w:t>
            </w:r>
            <w:proofErr w:type="spellEnd"/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979BAE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Хасаншина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Зимфира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Хамитовна</w:t>
            </w:r>
            <w:proofErr w:type="spellEnd"/>
          </w:p>
        </w:tc>
      </w:tr>
      <w:tr w:rsidR="00D75307" w:rsidRPr="003A1F1A" w14:paraId="2F2FEFF9" w14:textId="77777777" w:rsidTr="009D70B0">
        <w:trPr>
          <w:gridAfter w:val="1"/>
          <w:wAfter w:w="4958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C7BD8CC" w14:textId="77777777" w:rsidR="00D75307" w:rsidRPr="003A1F1A" w:rsidRDefault="00D75307" w:rsidP="00D7530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390E5C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Минакова 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Эльвина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E8A9D3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spacing w:line="259" w:lineRule="auto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МАУДО «ЦДТ №16 «Огниво»</w:t>
            </w:r>
          </w:p>
          <w:p w14:paraId="09C7EBA8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г. Набережные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A84400" w14:textId="1F9D05FD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«Грай»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45A824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Горностаева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Марина Егоровна</w:t>
            </w:r>
          </w:p>
        </w:tc>
      </w:tr>
      <w:tr w:rsidR="00D75307" w:rsidRPr="003A1F1A" w14:paraId="4634CE29" w14:textId="3EF27FC7" w:rsidTr="009D70B0">
        <w:trPr>
          <w:gridAfter w:val="1"/>
          <w:wAfter w:w="4958" w:type="dxa"/>
        </w:trPr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05A2252" w14:textId="77777777" w:rsidR="00D75307" w:rsidRPr="00C24E77" w:rsidRDefault="00D75307" w:rsidP="00D04796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u w:val="single"/>
              </w:rPr>
            </w:pPr>
            <w:r w:rsidRPr="00C24E77">
              <w:rPr>
                <w:rFonts w:ascii="Times New Roman" w:eastAsia="Times New Roman" w:hAnsi="Times New Roman" w:cs="Times New Roman"/>
                <w:b/>
                <w:sz w:val="18"/>
                <w:u w:val="single"/>
              </w:rPr>
              <w:t>ЮНОШЕСКАЯ ГРУППА</w:t>
            </w:r>
          </w:p>
          <w:p w14:paraId="338D1393" w14:textId="3A4031F8" w:rsidR="00D75307" w:rsidRPr="00C24E77" w:rsidRDefault="00D75307" w:rsidP="00C24E77">
            <w:pPr>
              <w:jc w:val="center"/>
              <w:rPr>
                <w:b/>
                <w:bCs/>
                <w:spacing w:val="-18"/>
                <w:sz w:val="18"/>
                <w:szCs w:val="18"/>
              </w:rPr>
            </w:pPr>
            <w:r w:rsidRPr="00C24E77">
              <w:rPr>
                <w:rFonts w:ascii="Times New Roman" w:eastAsia="Times New Roman" w:hAnsi="Times New Roman" w:cs="Times New Roman"/>
                <w:b/>
                <w:sz w:val="18"/>
              </w:rPr>
              <w:t>ансамбли</w:t>
            </w:r>
          </w:p>
        </w:tc>
      </w:tr>
      <w:tr w:rsidR="00D75307" w:rsidRPr="003A1F1A" w14:paraId="70C421DE" w14:textId="77777777" w:rsidTr="009D70B0">
        <w:trPr>
          <w:gridAfter w:val="1"/>
          <w:wAfter w:w="4958" w:type="dxa"/>
          <w:trHeight w:val="91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FC8E3B0" w14:textId="77777777" w:rsidR="00D75307" w:rsidRPr="003A1F1A" w:rsidRDefault="00D75307" w:rsidP="00D7530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BC968A" w14:textId="77777777" w:rsidR="00D75307" w:rsidRPr="00EC59A0" w:rsidRDefault="00D75307" w:rsidP="00EC59A0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Группа 4ZВУКА</w:t>
            </w:r>
          </w:p>
          <w:p w14:paraId="48D39C65" w14:textId="68C2D68C" w:rsidR="00D75307" w:rsidRPr="00EC59A0" w:rsidRDefault="00D75307" w:rsidP="009D70B0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proofErr w:type="spellStart"/>
            <w:r w:rsidRPr="009D70B0">
              <w:rPr>
                <w:rFonts w:eastAsiaTheme="minorEastAsia"/>
                <w:b w:val="0"/>
                <w:sz w:val="18"/>
                <w:szCs w:val="24"/>
              </w:rPr>
              <w:t>Хабирова</w:t>
            </w:r>
            <w:proofErr w:type="spellEnd"/>
            <w:r w:rsidRPr="009D70B0">
              <w:rPr>
                <w:rFonts w:eastAsiaTheme="minorEastAsia"/>
                <w:b w:val="0"/>
                <w:sz w:val="18"/>
                <w:szCs w:val="24"/>
              </w:rPr>
              <w:t xml:space="preserve"> Эльвира</w:t>
            </w:r>
            <w:r w:rsidR="009D70B0">
              <w:rPr>
                <w:rFonts w:eastAsiaTheme="minorEastAsia"/>
                <w:b w:val="0"/>
                <w:sz w:val="18"/>
                <w:szCs w:val="24"/>
              </w:rPr>
              <w:t xml:space="preserve">, </w:t>
            </w:r>
            <w:r w:rsidRPr="009D70B0">
              <w:rPr>
                <w:rFonts w:eastAsiaTheme="minorEastAsia"/>
                <w:b w:val="0"/>
                <w:sz w:val="18"/>
                <w:szCs w:val="24"/>
              </w:rPr>
              <w:t>Азаревич Ксения</w:t>
            </w:r>
            <w:r w:rsidR="009D70B0">
              <w:rPr>
                <w:rFonts w:eastAsiaTheme="minorEastAsia"/>
                <w:b w:val="0"/>
                <w:sz w:val="18"/>
                <w:szCs w:val="24"/>
              </w:rPr>
              <w:t xml:space="preserve">, </w:t>
            </w:r>
            <w:r w:rsidRPr="009D70B0">
              <w:rPr>
                <w:rFonts w:eastAsiaTheme="minorEastAsia"/>
                <w:b w:val="0"/>
                <w:sz w:val="18"/>
                <w:szCs w:val="24"/>
              </w:rPr>
              <w:t>Игонина Полина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23B723" w14:textId="3412CF82" w:rsidR="00D75307" w:rsidRPr="00EC59A0" w:rsidRDefault="00D75307" w:rsidP="00EC59A0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Студия эстрадного вокала «ОЗАРЕНИЕ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088588" w14:textId="77777777" w:rsidR="00D75307" w:rsidRPr="00EC59A0" w:rsidRDefault="00D75307" w:rsidP="00D75307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Мама я танцую</w:t>
            </w:r>
          </w:p>
          <w:p w14:paraId="6A35C1DB" w14:textId="77777777" w:rsidR="00D75307" w:rsidRPr="00EC59A0" w:rsidRDefault="00D75307" w:rsidP="00EC59A0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5AF069" w14:textId="7529A78D" w:rsidR="00D75307" w:rsidRPr="00EC59A0" w:rsidRDefault="00D75307" w:rsidP="00EC59A0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Азаревич Ксения Олеговна</w:t>
            </w:r>
          </w:p>
        </w:tc>
      </w:tr>
      <w:tr w:rsidR="00D75307" w:rsidRPr="00861AA7" w14:paraId="282CB7CB" w14:textId="6F995723" w:rsidTr="009D70B0">
        <w:trPr>
          <w:gridAfter w:val="1"/>
          <w:wAfter w:w="4958" w:type="dxa"/>
        </w:trPr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F0F7697" w14:textId="77777777" w:rsidR="00D75307" w:rsidRPr="00C24E77" w:rsidRDefault="00D75307" w:rsidP="0071416D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u w:val="single"/>
              </w:rPr>
            </w:pPr>
            <w:r w:rsidRPr="00C24E77">
              <w:rPr>
                <w:rFonts w:ascii="Times New Roman" w:eastAsia="Times New Roman" w:hAnsi="Times New Roman" w:cs="Times New Roman"/>
                <w:b/>
                <w:sz w:val="18"/>
                <w:u w:val="single"/>
              </w:rPr>
              <w:t>ЮНОШЕСКАЯ ГРУППА</w:t>
            </w:r>
          </w:p>
          <w:p w14:paraId="2F353B32" w14:textId="77777777" w:rsidR="00D75307" w:rsidRPr="00C24E77" w:rsidRDefault="00D75307" w:rsidP="00C24E7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24E77">
              <w:rPr>
                <w:rFonts w:ascii="Times New Roman" w:eastAsia="Times New Roman" w:hAnsi="Times New Roman" w:cs="Times New Roman"/>
                <w:b/>
                <w:sz w:val="18"/>
              </w:rPr>
              <w:t>ВОКАЛ СОЛО</w:t>
            </w:r>
          </w:p>
        </w:tc>
      </w:tr>
      <w:tr w:rsidR="00D75307" w:rsidRPr="003A1F1A" w14:paraId="406D94B1" w14:textId="77777777" w:rsidTr="009D70B0">
        <w:trPr>
          <w:gridAfter w:val="1"/>
          <w:wAfter w:w="4958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68F115F" w14:textId="77777777" w:rsidR="00D75307" w:rsidRPr="003A1F1A" w:rsidRDefault="00D75307" w:rsidP="00D7530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9A36AF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Елена 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Ишманова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30DB3A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МАУК  «ДК «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Камаза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» </w:t>
            </w:r>
          </w:p>
          <w:p w14:paraId="6956F917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г. Набережные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9EC9F6" w14:textId="419F0F25" w:rsidR="00D75307" w:rsidRPr="00334CE4" w:rsidRDefault="00D75307" w:rsidP="00334CE4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«Это просто война»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B6BDB5" w14:textId="4D75D16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Гумерова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Гульназ 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Ильдаровна</w:t>
            </w:r>
            <w:proofErr w:type="spellEnd"/>
          </w:p>
        </w:tc>
      </w:tr>
      <w:tr w:rsidR="00D75307" w:rsidRPr="003A1F1A" w14:paraId="38C3273D" w14:textId="77777777" w:rsidTr="009D70B0">
        <w:trPr>
          <w:gridAfter w:val="1"/>
          <w:wAfter w:w="4958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68AD89C" w14:textId="77777777" w:rsidR="00D75307" w:rsidRPr="003A1F1A" w:rsidRDefault="00D75307" w:rsidP="00D7530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A485DB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Идиятуллина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Алия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AFEA58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Набережночелнинский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государственный педагогический университет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BDE5E6" w14:textId="77777777" w:rsidR="00D75307" w:rsidRPr="00334CE4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Mercy</w:t>
            </w:r>
            <w:proofErr w:type="spellEnd"/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295750" w14:textId="77777777" w:rsidR="00D75307" w:rsidRPr="00EC59A0" w:rsidRDefault="00D75307" w:rsidP="007122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C59A0">
              <w:rPr>
                <w:rFonts w:ascii="Times New Roman" w:hAnsi="Times New Roman" w:cs="Times New Roman"/>
                <w:sz w:val="20"/>
              </w:rPr>
              <w:t>Коняшова</w:t>
            </w:r>
            <w:proofErr w:type="spellEnd"/>
            <w:r w:rsidRPr="00EC59A0">
              <w:rPr>
                <w:rFonts w:ascii="Times New Roman" w:hAnsi="Times New Roman" w:cs="Times New Roman"/>
                <w:sz w:val="20"/>
              </w:rPr>
              <w:t xml:space="preserve"> Ирина Алексеевна</w:t>
            </w:r>
          </w:p>
          <w:p w14:paraId="1D0758BB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Хуснуллина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Гульсина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Акремовна</w:t>
            </w:r>
            <w:proofErr w:type="spellEnd"/>
          </w:p>
        </w:tc>
      </w:tr>
      <w:tr w:rsidR="00D75307" w:rsidRPr="003A1F1A" w14:paraId="0042005C" w14:textId="77777777" w:rsidTr="009D70B0">
        <w:trPr>
          <w:gridAfter w:val="1"/>
          <w:wAfter w:w="4958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6EE1C59" w14:textId="77777777" w:rsidR="00D75307" w:rsidRPr="003A1F1A" w:rsidRDefault="00D75307" w:rsidP="00D7530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C25833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Кувшинова 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Ильвина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BE7C83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МАУДО «Городской творец творчества детей и молодежи №1» г. Набережные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BB7B37" w14:textId="15ADA4FC" w:rsidR="00D75307" w:rsidRPr="00334CE4" w:rsidRDefault="00D75307" w:rsidP="00334CE4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«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Чын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сөю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» сл. и муз. 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Дилия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Ахметшина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72CDB7" w14:textId="3BEF49AA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Кувшинова 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Ильвина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Николаевна</w:t>
            </w:r>
          </w:p>
        </w:tc>
      </w:tr>
      <w:tr w:rsidR="00D75307" w:rsidRPr="003A1F1A" w14:paraId="56AADE2A" w14:textId="77777777" w:rsidTr="009D70B0">
        <w:trPr>
          <w:gridAfter w:val="1"/>
          <w:wAfter w:w="4958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0AF0387" w14:textId="77777777" w:rsidR="00D75307" w:rsidRPr="003A1F1A" w:rsidRDefault="00D75307" w:rsidP="00D7530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272298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Ваганова Серафима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66DED0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ГАПОУ «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Набережночелнинский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педагогический колледж»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7E90E1" w14:textId="0E14CFBE" w:rsidR="00D75307" w:rsidRPr="00334CE4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«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Тико-тико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>»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88CDE0" w14:textId="77777777" w:rsidR="00D75307" w:rsidRPr="00EC59A0" w:rsidRDefault="00D75307" w:rsidP="0071224D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Горностаева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Марина Егоровна</w:t>
            </w:r>
          </w:p>
        </w:tc>
      </w:tr>
      <w:tr w:rsidR="00D75307" w:rsidRPr="003A1F1A" w14:paraId="0AED9A29" w14:textId="77777777" w:rsidTr="009D70B0">
        <w:trPr>
          <w:gridAfter w:val="1"/>
          <w:wAfter w:w="4958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8653BA0" w14:textId="77777777" w:rsidR="00D75307" w:rsidRPr="003A1F1A" w:rsidRDefault="00D75307" w:rsidP="00D7530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AD3835" w14:textId="77777777" w:rsidR="00D75307" w:rsidRPr="00EC59A0" w:rsidRDefault="00D75307" w:rsidP="00EC59A0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Крылова Елизавета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5251F6" w14:textId="77777777" w:rsidR="00D75307" w:rsidRPr="00EC59A0" w:rsidRDefault="00D75307" w:rsidP="00EC59A0">
            <w:pPr>
              <w:tabs>
                <w:tab w:val="center" w:pos="5102"/>
                <w:tab w:val="left" w:pos="72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EC59A0">
              <w:rPr>
                <w:rFonts w:ascii="Times New Roman" w:hAnsi="Times New Roman" w:cs="Times New Roman"/>
                <w:sz w:val="20"/>
              </w:rPr>
              <w:t xml:space="preserve">МАУК  «ДК «КАМАЗ» </w:t>
            </w:r>
          </w:p>
          <w:p w14:paraId="2F1F209C" w14:textId="77777777" w:rsidR="00D75307" w:rsidRPr="00EC59A0" w:rsidRDefault="00D75307" w:rsidP="00EC59A0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г. Набережные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5A40BD" w14:textId="7419C27A" w:rsidR="00D75307" w:rsidRPr="00334CE4" w:rsidRDefault="00D75307" w:rsidP="00334CE4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«Страна певучая»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724EE7" w14:textId="65E9D227" w:rsidR="00D75307" w:rsidRPr="00EC59A0" w:rsidRDefault="00D75307" w:rsidP="00EC59A0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Гумерова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Гульназ 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Ильдаровна</w:t>
            </w:r>
            <w:proofErr w:type="spellEnd"/>
          </w:p>
        </w:tc>
      </w:tr>
    </w:tbl>
    <w:p w14:paraId="64DB5AA2" w14:textId="77777777" w:rsidR="007F26D7" w:rsidRPr="00D1088D" w:rsidRDefault="007F26D7">
      <w:bookmarkStart w:id="0" w:name="_GoBack"/>
      <w:bookmarkEnd w:id="0"/>
    </w:p>
    <w:sectPr w:rsidR="007F26D7" w:rsidRPr="00D1088D" w:rsidSect="00861AA7">
      <w:footerReference w:type="even" r:id="rId9"/>
      <w:footerReference w:type="default" r:id="rId10"/>
      <w:pgSz w:w="11900" w:h="16840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905BE6" w14:textId="77777777" w:rsidR="00D75307" w:rsidRDefault="00D75307" w:rsidP="006169A0">
      <w:r>
        <w:separator/>
      </w:r>
    </w:p>
  </w:endnote>
  <w:endnote w:type="continuationSeparator" w:id="0">
    <w:p w14:paraId="2C3E74E6" w14:textId="77777777" w:rsidR="00D75307" w:rsidRDefault="00D75307" w:rsidP="00616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Helvetica Neue">
    <w:panose1 w:val="02000503000000020004"/>
    <w:charset w:val="00"/>
    <w:family w:val="auto"/>
    <w:pitch w:val="variable"/>
    <w:sig w:usb0="80000067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C3D6D5" w14:textId="77777777" w:rsidR="00D75307" w:rsidRDefault="00D75307" w:rsidP="006169A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34BF73A2" w14:textId="77777777" w:rsidR="00D75307" w:rsidRDefault="00D75307" w:rsidP="006169A0">
    <w:pPr>
      <w:pStyle w:val="a7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D38C70" w14:textId="77777777" w:rsidR="00D75307" w:rsidRDefault="00D75307" w:rsidP="006169A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C24E77">
      <w:rPr>
        <w:rStyle w:val="a9"/>
        <w:noProof/>
      </w:rPr>
      <w:t>5</w:t>
    </w:r>
    <w:r>
      <w:rPr>
        <w:rStyle w:val="a9"/>
      </w:rPr>
      <w:fldChar w:fldCharType="end"/>
    </w:r>
  </w:p>
  <w:p w14:paraId="5EDF1272" w14:textId="77777777" w:rsidR="00D75307" w:rsidRDefault="00D75307" w:rsidP="006169A0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7BB008" w14:textId="77777777" w:rsidR="00D75307" w:rsidRDefault="00D75307" w:rsidP="006169A0">
      <w:r>
        <w:separator/>
      </w:r>
    </w:p>
  </w:footnote>
  <w:footnote w:type="continuationSeparator" w:id="0">
    <w:p w14:paraId="57744AF4" w14:textId="77777777" w:rsidR="00D75307" w:rsidRDefault="00D75307" w:rsidP="006169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541A4"/>
    <w:multiLevelType w:val="hybridMultilevel"/>
    <w:tmpl w:val="612C2F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75D06"/>
    <w:multiLevelType w:val="hybridMultilevel"/>
    <w:tmpl w:val="C2CCB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C56937"/>
    <w:multiLevelType w:val="hybridMultilevel"/>
    <w:tmpl w:val="C30424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956DFF"/>
    <w:multiLevelType w:val="hybridMultilevel"/>
    <w:tmpl w:val="B41AB9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B71EAA"/>
    <w:multiLevelType w:val="hybridMultilevel"/>
    <w:tmpl w:val="6EF048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CB7F53"/>
    <w:multiLevelType w:val="hybridMultilevel"/>
    <w:tmpl w:val="612C2F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E25355"/>
    <w:multiLevelType w:val="hybridMultilevel"/>
    <w:tmpl w:val="612C2F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1D72D8"/>
    <w:multiLevelType w:val="hybridMultilevel"/>
    <w:tmpl w:val="27BEFC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A365F8"/>
    <w:multiLevelType w:val="hybridMultilevel"/>
    <w:tmpl w:val="DD988C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E32D8A"/>
    <w:multiLevelType w:val="multilevel"/>
    <w:tmpl w:val="C30424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D12352"/>
    <w:multiLevelType w:val="multilevel"/>
    <w:tmpl w:val="C30424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766770"/>
    <w:multiLevelType w:val="hybridMultilevel"/>
    <w:tmpl w:val="55C4CE16"/>
    <w:lvl w:ilvl="0" w:tplc="92E4D01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2">
    <w:nsid w:val="69B751D0"/>
    <w:multiLevelType w:val="hybridMultilevel"/>
    <w:tmpl w:val="B346F6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2553AC"/>
    <w:multiLevelType w:val="hybridMultilevel"/>
    <w:tmpl w:val="C2CCB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DF11D9"/>
    <w:multiLevelType w:val="hybridMultilevel"/>
    <w:tmpl w:val="12B029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8831C3"/>
    <w:multiLevelType w:val="hybridMultilevel"/>
    <w:tmpl w:val="07AA44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FE5981"/>
    <w:multiLevelType w:val="hybridMultilevel"/>
    <w:tmpl w:val="C2CCB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0"/>
  </w:num>
  <w:num w:numId="4">
    <w:abstractNumId w:val="16"/>
  </w:num>
  <w:num w:numId="5">
    <w:abstractNumId w:val="1"/>
  </w:num>
  <w:num w:numId="6">
    <w:abstractNumId w:val="3"/>
  </w:num>
  <w:num w:numId="7">
    <w:abstractNumId w:val="6"/>
  </w:num>
  <w:num w:numId="8">
    <w:abstractNumId w:val="5"/>
  </w:num>
  <w:num w:numId="9">
    <w:abstractNumId w:val="12"/>
  </w:num>
  <w:num w:numId="10">
    <w:abstractNumId w:val="15"/>
  </w:num>
  <w:num w:numId="11">
    <w:abstractNumId w:val="13"/>
  </w:num>
  <w:num w:numId="12">
    <w:abstractNumId w:val="8"/>
  </w:num>
  <w:num w:numId="13">
    <w:abstractNumId w:val="14"/>
  </w:num>
  <w:num w:numId="14">
    <w:abstractNumId w:val="9"/>
  </w:num>
  <w:num w:numId="15">
    <w:abstractNumId w:val="10"/>
  </w:num>
  <w:num w:numId="16">
    <w:abstractNumId w:val="4"/>
  </w:num>
  <w:num w:numId="1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111"/>
    <w:rsid w:val="0000750C"/>
    <w:rsid w:val="00007E88"/>
    <w:rsid w:val="00014333"/>
    <w:rsid w:val="000178C0"/>
    <w:rsid w:val="00017A8B"/>
    <w:rsid w:val="00017E93"/>
    <w:rsid w:val="00037967"/>
    <w:rsid w:val="000475C3"/>
    <w:rsid w:val="00053766"/>
    <w:rsid w:val="00060B85"/>
    <w:rsid w:val="00064378"/>
    <w:rsid w:val="000758F2"/>
    <w:rsid w:val="00083B56"/>
    <w:rsid w:val="00091CF1"/>
    <w:rsid w:val="00096DB9"/>
    <w:rsid w:val="000A267B"/>
    <w:rsid w:val="000A57B2"/>
    <w:rsid w:val="000C5D27"/>
    <w:rsid w:val="000D0475"/>
    <w:rsid w:val="000D0F70"/>
    <w:rsid w:val="000D3434"/>
    <w:rsid w:val="000D4C65"/>
    <w:rsid w:val="000E1933"/>
    <w:rsid w:val="001047B6"/>
    <w:rsid w:val="00124756"/>
    <w:rsid w:val="00133663"/>
    <w:rsid w:val="00140E6F"/>
    <w:rsid w:val="0014468C"/>
    <w:rsid w:val="001652F5"/>
    <w:rsid w:val="001710EC"/>
    <w:rsid w:val="001753C2"/>
    <w:rsid w:val="0018199C"/>
    <w:rsid w:val="001853DF"/>
    <w:rsid w:val="00187DE6"/>
    <w:rsid w:val="001945BC"/>
    <w:rsid w:val="001969A2"/>
    <w:rsid w:val="001A08E5"/>
    <w:rsid w:val="001C0625"/>
    <w:rsid w:val="001D0C98"/>
    <w:rsid w:val="001D157C"/>
    <w:rsid w:val="001D2EE0"/>
    <w:rsid w:val="001D38AE"/>
    <w:rsid w:val="001D3D55"/>
    <w:rsid w:val="001E7E9D"/>
    <w:rsid w:val="001F12B1"/>
    <w:rsid w:val="001F5D95"/>
    <w:rsid w:val="002005E6"/>
    <w:rsid w:val="00201CCE"/>
    <w:rsid w:val="00210C79"/>
    <w:rsid w:val="002128FA"/>
    <w:rsid w:val="00223475"/>
    <w:rsid w:val="00246BBF"/>
    <w:rsid w:val="00253901"/>
    <w:rsid w:val="00253E52"/>
    <w:rsid w:val="002729CE"/>
    <w:rsid w:val="00275138"/>
    <w:rsid w:val="00276D65"/>
    <w:rsid w:val="002838BD"/>
    <w:rsid w:val="00284F2A"/>
    <w:rsid w:val="00294619"/>
    <w:rsid w:val="0029483C"/>
    <w:rsid w:val="002A0444"/>
    <w:rsid w:val="002A2B22"/>
    <w:rsid w:val="002A633C"/>
    <w:rsid w:val="002A63FB"/>
    <w:rsid w:val="002B5FA0"/>
    <w:rsid w:val="002C743B"/>
    <w:rsid w:val="002D7785"/>
    <w:rsid w:val="002E4044"/>
    <w:rsid w:val="00304EB6"/>
    <w:rsid w:val="0031089D"/>
    <w:rsid w:val="0032432A"/>
    <w:rsid w:val="00334CE4"/>
    <w:rsid w:val="0034236A"/>
    <w:rsid w:val="0036615A"/>
    <w:rsid w:val="003831F9"/>
    <w:rsid w:val="00385FC2"/>
    <w:rsid w:val="003A1F1A"/>
    <w:rsid w:val="003A55DF"/>
    <w:rsid w:val="003A6047"/>
    <w:rsid w:val="003B19D2"/>
    <w:rsid w:val="003B3A12"/>
    <w:rsid w:val="003B5C97"/>
    <w:rsid w:val="003B7519"/>
    <w:rsid w:val="003C2067"/>
    <w:rsid w:val="003D0C02"/>
    <w:rsid w:val="003E41F1"/>
    <w:rsid w:val="003E5DE5"/>
    <w:rsid w:val="003F04EC"/>
    <w:rsid w:val="003F1CCC"/>
    <w:rsid w:val="003F210C"/>
    <w:rsid w:val="00400D2A"/>
    <w:rsid w:val="00406ECB"/>
    <w:rsid w:val="00413B0A"/>
    <w:rsid w:val="004150AE"/>
    <w:rsid w:val="0042285F"/>
    <w:rsid w:val="00425136"/>
    <w:rsid w:val="0042660F"/>
    <w:rsid w:val="00444336"/>
    <w:rsid w:val="00464A1E"/>
    <w:rsid w:val="00475100"/>
    <w:rsid w:val="004752FA"/>
    <w:rsid w:val="00475F81"/>
    <w:rsid w:val="004A752E"/>
    <w:rsid w:val="004B37C8"/>
    <w:rsid w:val="004B4671"/>
    <w:rsid w:val="004B7D94"/>
    <w:rsid w:val="004C1DFF"/>
    <w:rsid w:val="004C70B6"/>
    <w:rsid w:val="004D0E76"/>
    <w:rsid w:val="004E3D59"/>
    <w:rsid w:val="004E5776"/>
    <w:rsid w:val="004F313C"/>
    <w:rsid w:val="004F450B"/>
    <w:rsid w:val="004F4604"/>
    <w:rsid w:val="004F59B7"/>
    <w:rsid w:val="0050084E"/>
    <w:rsid w:val="00504122"/>
    <w:rsid w:val="00504745"/>
    <w:rsid w:val="00512917"/>
    <w:rsid w:val="00515C3F"/>
    <w:rsid w:val="00534194"/>
    <w:rsid w:val="005353FE"/>
    <w:rsid w:val="0053546D"/>
    <w:rsid w:val="005412B6"/>
    <w:rsid w:val="005527C9"/>
    <w:rsid w:val="005551BB"/>
    <w:rsid w:val="00557209"/>
    <w:rsid w:val="00572104"/>
    <w:rsid w:val="00574330"/>
    <w:rsid w:val="00574CE1"/>
    <w:rsid w:val="005752FB"/>
    <w:rsid w:val="00575DEB"/>
    <w:rsid w:val="005776A1"/>
    <w:rsid w:val="00577F96"/>
    <w:rsid w:val="005847CE"/>
    <w:rsid w:val="005942C3"/>
    <w:rsid w:val="005B3CA9"/>
    <w:rsid w:val="005B6FDD"/>
    <w:rsid w:val="005C2B7A"/>
    <w:rsid w:val="005C3640"/>
    <w:rsid w:val="005C44B9"/>
    <w:rsid w:val="005C7B79"/>
    <w:rsid w:val="005D33FB"/>
    <w:rsid w:val="005E4653"/>
    <w:rsid w:val="005F21FE"/>
    <w:rsid w:val="005F5433"/>
    <w:rsid w:val="006120A5"/>
    <w:rsid w:val="00612AB1"/>
    <w:rsid w:val="00614369"/>
    <w:rsid w:val="0061661F"/>
    <w:rsid w:val="006169A0"/>
    <w:rsid w:val="00622AB7"/>
    <w:rsid w:val="00653463"/>
    <w:rsid w:val="00657F7B"/>
    <w:rsid w:val="00660197"/>
    <w:rsid w:val="006724B7"/>
    <w:rsid w:val="00677C7E"/>
    <w:rsid w:val="00684D23"/>
    <w:rsid w:val="00692799"/>
    <w:rsid w:val="006A100F"/>
    <w:rsid w:val="006A34AC"/>
    <w:rsid w:val="006B195E"/>
    <w:rsid w:val="006C1D59"/>
    <w:rsid w:val="006D3E78"/>
    <w:rsid w:val="006F0C65"/>
    <w:rsid w:val="006F6891"/>
    <w:rsid w:val="00705B65"/>
    <w:rsid w:val="00710352"/>
    <w:rsid w:val="0071224D"/>
    <w:rsid w:val="0071416D"/>
    <w:rsid w:val="007233A8"/>
    <w:rsid w:val="00745D0B"/>
    <w:rsid w:val="00746471"/>
    <w:rsid w:val="00750C83"/>
    <w:rsid w:val="0075526B"/>
    <w:rsid w:val="00756DDB"/>
    <w:rsid w:val="00771346"/>
    <w:rsid w:val="007750E8"/>
    <w:rsid w:val="0078476B"/>
    <w:rsid w:val="007860FD"/>
    <w:rsid w:val="0079159F"/>
    <w:rsid w:val="0079282C"/>
    <w:rsid w:val="00795625"/>
    <w:rsid w:val="00797B60"/>
    <w:rsid w:val="007A2F42"/>
    <w:rsid w:val="007A4F27"/>
    <w:rsid w:val="007B123A"/>
    <w:rsid w:val="007B6223"/>
    <w:rsid w:val="007D0F97"/>
    <w:rsid w:val="007D187B"/>
    <w:rsid w:val="007D46BB"/>
    <w:rsid w:val="007E39A8"/>
    <w:rsid w:val="007F26D7"/>
    <w:rsid w:val="0080582A"/>
    <w:rsid w:val="00811B53"/>
    <w:rsid w:val="008258A4"/>
    <w:rsid w:val="00827453"/>
    <w:rsid w:val="00834383"/>
    <w:rsid w:val="00842BFE"/>
    <w:rsid w:val="008457E8"/>
    <w:rsid w:val="00852792"/>
    <w:rsid w:val="00853F47"/>
    <w:rsid w:val="00854389"/>
    <w:rsid w:val="0085679B"/>
    <w:rsid w:val="00861AA7"/>
    <w:rsid w:val="00881AA2"/>
    <w:rsid w:val="008866FE"/>
    <w:rsid w:val="00887AB7"/>
    <w:rsid w:val="00890DF8"/>
    <w:rsid w:val="00892C95"/>
    <w:rsid w:val="008A7FA8"/>
    <w:rsid w:val="008B7102"/>
    <w:rsid w:val="008C0EFF"/>
    <w:rsid w:val="008D0405"/>
    <w:rsid w:val="009237A6"/>
    <w:rsid w:val="00925B78"/>
    <w:rsid w:val="0092616B"/>
    <w:rsid w:val="00926508"/>
    <w:rsid w:val="009330AE"/>
    <w:rsid w:val="00943F83"/>
    <w:rsid w:val="009454E7"/>
    <w:rsid w:val="00951E6A"/>
    <w:rsid w:val="00956350"/>
    <w:rsid w:val="00956BB8"/>
    <w:rsid w:val="0096228D"/>
    <w:rsid w:val="009663C2"/>
    <w:rsid w:val="00975FBD"/>
    <w:rsid w:val="009A0968"/>
    <w:rsid w:val="009A4AE4"/>
    <w:rsid w:val="009A4B9E"/>
    <w:rsid w:val="009B2E85"/>
    <w:rsid w:val="009B3B9E"/>
    <w:rsid w:val="009B3E63"/>
    <w:rsid w:val="009B67A3"/>
    <w:rsid w:val="009B73C5"/>
    <w:rsid w:val="009D70B0"/>
    <w:rsid w:val="009E5FA6"/>
    <w:rsid w:val="009F0D6A"/>
    <w:rsid w:val="009F135F"/>
    <w:rsid w:val="009F36A6"/>
    <w:rsid w:val="00A10678"/>
    <w:rsid w:val="00A10A39"/>
    <w:rsid w:val="00A115ED"/>
    <w:rsid w:val="00A11D95"/>
    <w:rsid w:val="00A217F5"/>
    <w:rsid w:val="00A27961"/>
    <w:rsid w:val="00A364F0"/>
    <w:rsid w:val="00A519C7"/>
    <w:rsid w:val="00A55F51"/>
    <w:rsid w:val="00A60FE0"/>
    <w:rsid w:val="00A66C72"/>
    <w:rsid w:val="00A72FE1"/>
    <w:rsid w:val="00A73A89"/>
    <w:rsid w:val="00A74BB2"/>
    <w:rsid w:val="00A84C85"/>
    <w:rsid w:val="00A86C14"/>
    <w:rsid w:val="00AC34E0"/>
    <w:rsid w:val="00AE05BF"/>
    <w:rsid w:val="00AF5B21"/>
    <w:rsid w:val="00AF637F"/>
    <w:rsid w:val="00B14892"/>
    <w:rsid w:val="00B24621"/>
    <w:rsid w:val="00B40AA2"/>
    <w:rsid w:val="00B57989"/>
    <w:rsid w:val="00B61FA0"/>
    <w:rsid w:val="00B62C34"/>
    <w:rsid w:val="00B750FB"/>
    <w:rsid w:val="00B75830"/>
    <w:rsid w:val="00B75BE3"/>
    <w:rsid w:val="00B81851"/>
    <w:rsid w:val="00B8313C"/>
    <w:rsid w:val="00B86BC9"/>
    <w:rsid w:val="00B93575"/>
    <w:rsid w:val="00B94256"/>
    <w:rsid w:val="00B968B4"/>
    <w:rsid w:val="00BA1233"/>
    <w:rsid w:val="00BA721F"/>
    <w:rsid w:val="00BB197A"/>
    <w:rsid w:val="00BD23A7"/>
    <w:rsid w:val="00BD33D5"/>
    <w:rsid w:val="00BD4A81"/>
    <w:rsid w:val="00BF37F2"/>
    <w:rsid w:val="00BF3AEB"/>
    <w:rsid w:val="00C00238"/>
    <w:rsid w:val="00C0227B"/>
    <w:rsid w:val="00C2393D"/>
    <w:rsid w:val="00C24E77"/>
    <w:rsid w:val="00C260E6"/>
    <w:rsid w:val="00C349C6"/>
    <w:rsid w:val="00C41FC5"/>
    <w:rsid w:val="00C52CCF"/>
    <w:rsid w:val="00C566D5"/>
    <w:rsid w:val="00C61BB4"/>
    <w:rsid w:val="00C61FDB"/>
    <w:rsid w:val="00C74455"/>
    <w:rsid w:val="00C77F73"/>
    <w:rsid w:val="00C80AD1"/>
    <w:rsid w:val="00C83495"/>
    <w:rsid w:val="00CB0D46"/>
    <w:rsid w:val="00CB418A"/>
    <w:rsid w:val="00CC01A6"/>
    <w:rsid w:val="00CC4CD0"/>
    <w:rsid w:val="00CE2D8B"/>
    <w:rsid w:val="00CF3814"/>
    <w:rsid w:val="00CF4640"/>
    <w:rsid w:val="00CF4856"/>
    <w:rsid w:val="00D01AC4"/>
    <w:rsid w:val="00D01AF0"/>
    <w:rsid w:val="00D04796"/>
    <w:rsid w:val="00D063B8"/>
    <w:rsid w:val="00D1088D"/>
    <w:rsid w:val="00D3424D"/>
    <w:rsid w:val="00D3484A"/>
    <w:rsid w:val="00D46561"/>
    <w:rsid w:val="00D57E8E"/>
    <w:rsid w:val="00D7253F"/>
    <w:rsid w:val="00D73ACE"/>
    <w:rsid w:val="00D75307"/>
    <w:rsid w:val="00D803B1"/>
    <w:rsid w:val="00D809EE"/>
    <w:rsid w:val="00D86651"/>
    <w:rsid w:val="00D93A8D"/>
    <w:rsid w:val="00D946FE"/>
    <w:rsid w:val="00DA58BE"/>
    <w:rsid w:val="00DA66F1"/>
    <w:rsid w:val="00DB1CB5"/>
    <w:rsid w:val="00DF19D9"/>
    <w:rsid w:val="00E0493D"/>
    <w:rsid w:val="00E1093E"/>
    <w:rsid w:val="00E36B36"/>
    <w:rsid w:val="00E3733E"/>
    <w:rsid w:val="00E42997"/>
    <w:rsid w:val="00E429E3"/>
    <w:rsid w:val="00E440C8"/>
    <w:rsid w:val="00E65493"/>
    <w:rsid w:val="00E76FAB"/>
    <w:rsid w:val="00E802D1"/>
    <w:rsid w:val="00E83EBC"/>
    <w:rsid w:val="00E862A1"/>
    <w:rsid w:val="00E910E0"/>
    <w:rsid w:val="00EA02E5"/>
    <w:rsid w:val="00EB674D"/>
    <w:rsid w:val="00EC45B8"/>
    <w:rsid w:val="00EC5372"/>
    <w:rsid w:val="00EC59A0"/>
    <w:rsid w:val="00EE1B4C"/>
    <w:rsid w:val="00EF056B"/>
    <w:rsid w:val="00EF18A3"/>
    <w:rsid w:val="00EF45D6"/>
    <w:rsid w:val="00EF5BAC"/>
    <w:rsid w:val="00F04200"/>
    <w:rsid w:val="00F06FEB"/>
    <w:rsid w:val="00F15494"/>
    <w:rsid w:val="00F201E5"/>
    <w:rsid w:val="00F40F2E"/>
    <w:rsid w:val="00F44111"/>
    <w:rsid w:val="00F51664"/>
    <w:rsid w:val="00F56115"/>
    <w:rsid w:val="00F7420B"/>
    <w:rsid w:val="00F7559B"/>
    <w:rsid w:val="00F828AB"/>
    <w:rsid w:val="00F845A8"/>
    <w:rsid w:val="00F90A70"/>
    <w:rsid w:val="00FE39AD"/>
    <w:rsid w:val="00FF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60EF3E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1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111"/>
    <w:pPr>
      <w:ind w:left="720"/>
      <w:contextualSpacing/>
    </w:pPr>
  </w:style>
  <w:style w:type="paragraph" w:styleId="a4">
    <w:name w:val="No Spacing"/>
    <w:uiPriority w:val="1"/>
    <w:qFormat/>
    <w:rsid w:val="00881AA2"/>
    <w:rPr>
      <w:rFonts w:eastAsiaTheme="minorHAnsi"/>
      <w:sz w:val="22"/>
      <w:szCs w:val="22"/>
      <w:lang w:eastAsia="en-US"/>
    </w:rPr>
  </w:style>
  <w:style w:type="paragraph" w:styleId="a5">
    <w:name w:val="Body Text"/>
    <w:basedOn w:val="a"/>
    <w:link w:val="a6"/>
    <w:rsid w:val="00881AA2"/>
    <w:pPr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6">
    <w:name w:val="Основной текст Знак"/>
    <w:basedOn w:val="a0"/>
    <w:link w:val="a5"/>
    <w:rsid w:val="00881AA2"/>
    <w:rPr>
      <w:rFonts w:ascii="Times New Roman" w:eastAsia="Times New Roman" w:hAnsi="Times New Roman" w:cs="Times New Roman"/>
      <w:b/>
      <w:sz w:val="32"/>
      <w:szCs w:val="20"/>
    </w:rPr>
  </w:style>
  <w:style w:type="paragraph" w:styleId="a7">
    <w:name w:val="footer"/>
    <w:basedOn w:val="a"/>
    <w:link w:val="a8"/>
    <w:uiPriority w:val="99"/>
    <w:unhideWhenUsed/>
    <w:rsid w:val="006169A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169A0"/>
  </w:style>
  <w:style w:type="character" w:styleId="a9">
    <w:name w:val="page number"/>
    <w:basedOn w:val="a0"/>
    <w:uiPriority w:val="99"/>
    <w:semiHidden/>
    <w:unhideWhenUsed/>
    <w:rsid w:val="006169A0"/>
  </w:style>
  <w:style w:type="paragraph" w:customStyle="1" w:styleId="western">
    <w:name w:val="western"/>
    <w:basedOn w:val="a"/>
    <w:rsid w:val="00C566D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59"/>
    <w:rsid w:val="001753C2"/>
    <w:rPr>
      <w:rFonts w:eastAsiaTheme="minorHAns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752FB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/>
    </w:rPr>
  </w:style>
  <w:style w:type="character" w:customStyle="1" w:styleId="Bodytext2">
    <w:name w:val="Body text (2)_"/>
    <w:basedOn w:val="a0"/>
    <w:link w:val="Bodytext21"/>
    <w:locked/>
    <w:rsid w:val="00574CE1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rsid w:val="00574CE1"/>
    <w:pPr>
      <w:widowControl w:val="0"/>
      <w:shd w:val="clear" w:color="auto" w:fill="FFFFFF"/>
      <w:spacing w:line="274" w:lineRule="exact"/>
      <w:ind w:hanging="840"/>
    </w:pPr>
    <w:rPr>
      <w:rFonts w:ascii="Times New Roman" w:hAnsi="Times New Roman" w:cs="Times New Roman"/>
    </w:rPr>
  </w:style>
  <w:style w:type="paragraph" w:styleId="ab">
    <w:name w:val="Normal (Web)"/>
    <w:basedOn w:val="a"/>
    <w:uiPriority w:val="99"/>
    <w:unhideWhenUsed/>
    <w:rsid w:val="00574CE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ac">
    <w:name w:val="Emphasis"/>
    <w:basedOn w:val="a0"/>
    <w:uiPriority w:val="20"/>
    <w:qFormat/>
    <w:rsid w:val="00574CE1"/>
    <w:rPr>
      <w:i/>
      <w:iCs/>
    </w:rPr>
  </w:style>
  <w:style w:type="character" w:customStyle="1" w:styleId="Bodytext2Spacing1pt">
    <w:name w:val="Body text (2) + Spacing 1 pt"/>
    <w:basedOn w:val="Bodytext2"/>
    <w:uiPriority w:val="99"/>
    <w:rsid w:val="00574CE1"/>
    <w:rPr>
      <w:rFonts w:ascii="Times New Roman" w:hAnsi="Times New Roman" w:cs="Times New Roman"/>
      <w:spacing w:val="30"/>
      <w:shd w:val="clear" w:color="auto" w:fill="FFFFFF"/>
    </w:rPr>
  </w:style>
  <w:style w:type="character" w:styleId="ad">
    <w:name w:val="Hyperlink"/>
    <w:basedOn w:val="a0"/>
    <w:uiPriority w:val="99"/>
    <w:unhideWhenUsed/>
    <w:rsid w:val="00124756"/>
    <w:rPr>
      <w:color w:val="0000FF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400D2A"/>
    <w:pPr>
      <w:widowControl w:val="0"/>
      <w:autoSpaceDE w:val="0"/>
      <w:autoSpaceDN w:val="0"/>
      <w:spacing w:line="280" w:lineRule="exact"/>
      <w:outlineLvl w:val="1"/>
    </w:pPr>
    <w:rPr>
      <w:rFonts w:ascii="Times New Roman" w:eastAsia="Times New Roman" w:hAnsi="Times New Roman" w:cs="Times New Roman"/>
      <w:b/>
      <w:bCs/>
      <w:sz w:val="25"/>
      <w:szCs w:val="25"/>
      <w:lang w:eastAsia="en-US"/>
    </w:rPr>
  </w:style>
  <w:style w:type="paragraph" w:customStyle="1" w:styleId="TableParagraph">
    <w:name w:val="Table Paragraph"/>
    <w:basedOn w:val="a"/>
    <w:uiPriority w:val="1"/>
    <w:qFormat/>
    <w:rsid w:val="00400D2A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styleId="ae">
    <w:name w:val="annotation reference"/>
    <w:basedOn w:val="a0"/>
    <w:semiHidden/>
    <w:rsid w:val="00653463"/>
    <w:rPr>
      <w:sz w:val="16"/>
    </w:rPr>
  </w:style>
  <w:style w:type="paragraph" w:customStyle="1" w:styleId="af">
    <w:name w:val="Колонтитулы"/>
    <w:rsid w:val="00943F8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af0">
    <w:name w:val="Balloon Text"/>
    <w:basedOn w:val="a"/>
    <w:link w:val="af1"/>
    <w:unhideWhenUsed/>
    <w:rsid w:val="00684D23"/>
    <w:rPr>
      <w:rFonts w:ascii="Lucida Grande CY" w:hAnsi="Lucida Grande CY" w:cs="Lucida Grande CY"/>
      <w:sz w:val="18"/>
      <w:szCs w:val="18"/>
    </w:rPr>
  </w:style>
  <w:style w:type="character" w:customStyle="1" w:styleId="af1">
    <w:name w:val="Текст выноски Знак"/>
    <w:basedOn w:val="a0"/>
    <w:link w:val="af0"/>
    <w:rsid w:val="00684D23"/>
    <w:rPr>
      <w:rFonts w:ascii="Lucida Grande CY" w:hAnsi="Lucida Grande CY" w:cs="Lucida Grande CY"/>
      <w:sz w:val="18"/>
      <w:szCs w:val="18"/>
    </w:rPr>
  </w:style>
  <w:style w:type="character" w:customStyle="1" w:styleId="af2">
    <w:name w:val="Основной текст_"/>
    <w:basedOn w:val="a0"/>
    <w:link w:val="2"/>
    <w:rsid w:val="00A519C7"/>
    <w:rPr>
      <w:rFonts w:ascii="Times New Roman" w:eastAsia="Times New Roman" w:hAnsi="Times New Roman" w:cs="Times New Roman"/>
      <w:spacing w:val="9"/>
      <w:sz w:val="17"/>
      <w:szCs w:val="17"/>
      <w:shd w:val="clear" w:color="auto" w:fill="FFFFFF"/>
    </w:rPr>
  </w:style>
  <w:style w:type="paragraph" w:customStyle="1" w:styleId="2">
    <w:name w:val="Основной текст2"/>
    <w:basedOn w:val="a"/>
    <w:link w:val="af2"/>
    <w:rsid w:val="00A519C7"/>
    <w:pPr>
      <w:widowControl w:val="0"/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  <w:spacing w:val="9"/>
      <w:sz w:val="17"/>
      <w:szCs w:val="17"/>
    </w:rPr>
  </w:style>
  <w:style w:type="paragraph" w:styleId="af3">
    <w:name w:val="header"/>
    <w:basedOn w:val="a"/>
    <w:link w:val="af4"/>
    <w:uiPriority w:val="99"/>
    <w:unhideWhenUsed/>
    <w:rsid w:val="00CF4856"/>
    <w:pPr>
      <w:tabs>
        <w:tab w:val="center" w:pos="4677"/>
        <w:tab w:val="right" w:pos="9355"/>
      </w:tabs>
    </w:pPr>
    <w:rPr>
      <w:rFonts w:eastAsiaTheme="minorHAnsi"/>
      <w:sz w:val="22"/>
      <w:szCs w:val="22"/>
      <w:lang w:eastAsia="en-US"/>
    </w:rPr>
  </w:style>
  <w:style w:type="character" w:customStyle="1" w:styleId="af4">
    <w:name w:val="Верхний колонтитул Знак"/>
    <w:basedOn w:val="a0"/>
    <w:link w:val="af3"/>
    <w:uiPriority w:val="99"/>
    <w:rsid w:val="00CF4856"/>
    <w:rPr>
      <w:rFonts w:eastAsiaTheme="minorHAnsi"/>
      <w:sz w:val="22"/>
      <w:szCs w:val="22"/>
      <w:lang w:eastAsia="en-US"/>
    </w:rPr>
  </w:style>
  <w:style w:type="character" w:customStyle="1" w:styleId="3">
    <w:name w:val="Основной текст (3)_"/>
    <w:basedOn w:val="a0"/>
    <w:link w:val="30"/>
    <w:rsid w:val="00F845A8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845A8"/>
    <w:pPr>
      <w:widowControl w:val="0"/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1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111"/>
    <w:pPr>
      <w:ind w:left="720"/>
      <w:contextualSpacing/>
    </w:pPr>
  </w:style>
  <w:style w:type="paragraph" w:styleId="a4">
    <w:name w:val="No Spacing"/>
    <w:uiPriority w:val="1"/>
    <w:qFormat/>
    <w:rsid w:val="00881AA2"/>
    <w:rPr>
      <w:rFonts w:eastAsiaTheme="minorHAnsi"/>
      <w:sz w:val="22"/>
      <w:szCs w:val="22"/>
      <w:lang w:eastAsia="en-US"/>
    </w:rPr>
  </w:style>
  <w:style w:type="paragraph" w:styleId="a5">
    <w:name w:val="Body Text"/>
    <w:basedOn w:val="a"/>
    <w:link w:val="a6"/>
    <w:rsid w:val="00881AA2"/>
    <w:pPr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6">
    <w:name w:val="Основной текст Знак"/>
    <w:basedOn w:val="a0"/>
    <w:link w:val="a5"/>
    <w:rsid w:val="00881AA2"/>
    <w:rPr>
      <w:rFonts w:ascii="Times New Roman" w:eastAsia="Times New Roman" w:hAnsi="Times New Roman" w:cs="Times New Roman"/>
      <w:b/>
      <w:sz w:val="32"/>
      <w:szCs w:val="20"/>
    </w:rPr>
  </w:style>
  <w:style w:type="paragraph" w:styleId="a7">
    <w:name w:val="footer"/>
    <w:basedOn w:val="a"/>
    <w:link w:val="a8"/>
    <w:uiPriority w:val="99"/>
    <w:unhideWhenUsed/>
    <w:rsid w:val="006169A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169A0"/>
  </w:style>
  <w:style w:type="character" w:styleId="a9">
    <w:name w:val="page number"/>
    <w:basedOn w:val="a0"/>
    <w:uiPriority w:val="99"/>
    <w:semiHidden/>
    <w:unhideWhenUsed/>
    <w:rsid w:val="006169A0"/>
  </w:style>
  <w:style w:type="paragraph" w:customStyle="1" w:styleId="western">
    <w:name w:val="western"/>
    <w:basedOn w:val="a"/>
    <w:rsid w:val="00C566D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59"/>
    <w:rsid w:val="001753C2"/>
    <w:rPr>
      <w:rFonts w:eastAsiaTheme="minorHAns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752FB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/>
    </w:rPr>
  </w:style>
  <w:style w:type="character" w:customStyle="1" w:styleId="Bodytext2">
    <w:name w:val="Body text (2)_"/>
    <w:basedOn w:val="a0"/>
    <w:link w:val="Bodytext21"/>
    <w:locked/>
    <w:rsid w:val="00574CE1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rsid w:val="00574CE1"/>
    <w:pPr>
      <w:widowControl w:val="0"/>
      <w:shd w:val="clear" w:color="auto" w:fill="FFFFFF"/>
      <w:spacing w:line="274" w:lineRule="exact"/>
      <w:ind w:hanging="840"/>
    </w:pPr>
    <w:rPr>
      <w:rFonts w:ascii="Times New Roman" w:hAnsi="Times New Roman" w:cs="Times New Roman"/>
    </w:rPr>
  </w:style>
  <w:style w:type="paragraph" w:styleId="ab">
    <w:name w:val="Normal (Web)"/>
    <w:basedOn w:val="a"/>
    <w:uiPriority w:val="99"/>
    <w:unhideWhenUsed/>
    <w:rsid w:val="00574CE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ac">
    <w:name w:val="Emphasis"/>
    <w:basedOn w:val="a0"/>
    <w:uiPriority w:val="20"/>
    <w:qFormat/>
    <w:rsid w:val="00574CE1"/>
    <w:rPr>
      <w:i/>
      <w:iCs/>
    </w:rPr>
  </w:style>
  <w:style w:type="character" w:customStyle="1" w:styleId="Bodytext2Spacing1pt">
    <w:name w:val="Body text (2) + Spacing 1 pt"/>
    <w:basedOn w:val="Bodytext2"/>
    <w:uiPriority w:val="99"/>
    <w:rsid w:val="00574CE1"/>
    <w:rPr>
      <w:rFonts w:ascii="Times New Roman" w:hAnsi="Times New Roman" w:cs="Times New Roman"/>
      <w:spacing w:val="30"/>
      <w:shd w:val="clear" w:color="auto" w:fill="FFFFFF"/>
    </w:rPr>
  </w:style>
  <w:style w:type="character" w:styleId="ad">
    <w:name w:val="Hyperlink"/>
    <w:basedOn w:val="a0"/>
    <w:uiPriority w:val="99"/>
    <w:unhideWhenUsed/>
    <w:rsid w:val="00124756"/>
    <w:rPr>
      <w:color w:val="0000FF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400D2A"/>
    <w:pPr>
      <w:widowControl w:val="0"/>
      <w:autoSpaceDE w:val="0"/>
      <w:autoSpaceDN w:val="0"/>
      <w:spacing w:line="280" w:lineRule="exact"/>
      <w:outlineLvl w:val="1"/>
    </w:pPr>
    <w:rPr>
      <w:rFonts w:ascii="Times New Roman" w:eastAsia="Times New Roman" w:hAnsi="Times New Roman" w:cs="Times New Roman"/>
      <w:b/>
      <w:bCs/>
      <w:sz w:val="25"/>
      <w:szCs w:val="25"/>
      <w:lang w:eastAsia="en-US"/>
    </w:rPr>
  </w:style>
  <w:style w:type="paragraph" w:customStyle="1" w:styleId="TableParagraph">
    <w:name w:val="Table Paragraph"/>
    <w:basedOn w:val="a"/>
    <w:uiPriority w:val="1"/>
    <w:qFormat/>
    <w:rsid w:val="00400D2A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styleId="ae">
    <w:name w:val="annotation reference"/>
    <w:basedOn w:val="a0"/>
    <w:semiHidden/>
    <w:rsid w:val="00653463"/>
    <w:rPr>
      <w:sz w:val="16"/>
    </w:rPr>
  </w:style>
  <w:style w:type="paragraph" w:customStyle="1" w:styleId="af">
    <w:name w:val="Колонтитулы"/>
    <w:rsid w:val="00943F8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af0">
    <w:name w:val="Balloon Text"/>
    <w:basedOn w:val="a"/>
    <w:link w:val="af1"/>
    <w:unhideWhenUsed/>
    <w:rsid w:val="00684D23"/>
    <w:rPr>
      <w:rFonts w:ascii="Lucida Grande CY" w:hAnsi="Lucida Grande CY" w:cs="Lucida Grande CY"/>
      <w:sz w:val="18"/>
      <w:szCs w:val="18"/>
    </w:rPr>
  </w:style>
  <w:style w:type="character" w:customStyle="1" w:styleId="af1">
    <w:name w:val="Текст выноски Знак"/>
    <w:basedOn w:val="a0"/>
    <w:link w:val="af0"/>
    <w:rsid w:val="00684D23"/>
    <w:rPr>
      <w:rFonts w:ascii="Lucida Grande CY" w:hAnsi="Lucida Grande CY" w:cs="Lucida Grande CY"/>
      <w:sz w:val="18"/>
      <w:szCs w:val="18"/>
    </w:rPr>
  </w:style>
  <w:style w:type="character" w:customStyle="1" w:styleId="af2">
    <w:name w:val="Основной текст_"/>
    <w:basedOn w:val="a0"/>
    <w:link w:val="2"/>
    <w:rsid w:val="00A519C7"/>
    <w:rPr>
      <w:rFonts w:ascii="Times New Roman" w:eastAsia="Times New Roman" w:hAnsi="Times New Roman" w:cs="Times New Roman"/>
      <w:spacing w:val="9"/>
      <w:sz w:val="17"/>
      <w:szCs w:val="17"/>
      <w:shd w:val="clear" w:color="auto" w:fill="FFFFFF"/>
    </w:rPr>
  </w:style>
  <w:style w:type="paragraph" w:customStyle="1" w:styleId="2">
    <w:name w:val="Основной текст2"/>
    <w:basedOn w:val="a"/>
    <w:link w:val="af2"/>
    <w:rsid w:val="00A519C7"/>
    <w:pPr>
      <w:widowControl w:val="0"/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  <w:spacing w:val="9"/>
      <w:sz w:val="17"/>
      <w:szCs w:val="17"/>
    </w:rPr>
  </w:style>
  <w:style w:type="paragraph" w:styleId="af3">
    <w:name w:val="header"/>
    <w:basedOn w:val="a"/>
    <w:link w:val="af4"/>
    <w:uiPriority w:val="99"/>
    <w:unhideWhenUsed/>
    <w:rsid w:val="00CF4856"/>
    <w:pPr>
      <w:tabs>
        <w:tab w:val="center" w:pos="4677"/>
        <w:tab w:val="right" w:pos="9355"/>
      </w:tabs>
    </w:pPr>
    <w:rPr>
      <w:rFonts w:eastAsiaTheme="minorHAnsi"/>
      <w:sz w:val="22"/>
      <w:szCs w:val="22"/>
      <w:lang w:eastAsia="en-US"/>
    </w:rPr>
  </w:style>
  <w:style w:type="character" w:customStyle="1" w:styleId="af4">
    <w:name w:val="Верхний колонтитул Знак"/>
    <w:basedOn w:val="a0"/>
    <w:link w:val="af3"/>
    <w:uiPriority w:val="99"/>
    <w:rsid w:val="00CF4856"/>
    <w:rPr>
      <w:rFonts w:eastAsiaTheme="minorHAnsi"/>
      <w:sz w:val="22"/>
      <w:szCs w:val="22"/>
      <w:lang w:eastAsia="en-US"/>
    </w:rPr>
  </w:style>
  <w:style w:type="character" w:customStyle="1" w:styleId="3">
    <w:name w:val="Основной текст (3)_"/>
    <w:basedOn w:val="a0"/>
    <w:link w:val="30"/>
    <w:rsid w:val="00F845A8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845A8"/>
    <w:pPr>
      <w:widowControl w:val="0"/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9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9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01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93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4EFA471-0C67-6F4E-A5B8-ACFE8EB04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2070</Words>
  <Characters>11799</Characters>
  <Application>Microsoft Macintosh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Иванова</dc:creator>
  <cp:keywords/>
  <dc:description/>
  <cp:lastModifiedBy>Юлия Иванова</cp:lastModifiedBy>
  <cp:revision>5</cp:revision>
  <cp:lastPrinted>2021-02-26T12:30:00Z</cp:lastPrinted>
  <dcterms:created xsi:type="dcterms:W3CDTF">2022-03-02T07:40:00Z</dcterms:created>
  <dcterms:modified xsi:type="dcterms:W3CDTF">2022-03-02T07:58:00Z</dcterms:modified>
</cp:coreProperties>
</file>